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C0A4" w14:textId="77777777" w:rsidR="00706F9C" w:rsidRDefault="00927C70" w:rsidP="00927C70">
      <w:pPr>
        <w:jc w:val="center"/>
      </w:pPr>
      <w:r>
        <w:t>Paul Gadd County Councillor Update</w:t>
      </w:r>
    </w:p>
    <w:p w14:paraId="669F4DFB" w14:textId="7AFA42F7" w:rsidR="00AA787F" w:rsidRDefault="00DB3438" w:rsidP="00AB5452">
      <w:pPr>
        <w:jc w:val="center"/>
      </w:pPr>
      <w:proofErr w:type="spellStart"/>
      <w:r>
        <w:t>Wendens</w:t>
      </w:r>
      <w:proofErr w:type="spellEnd"/>
      <w:r>
        <w:t xml:space="preserve"> Ambo</w:t>
      </w:r>
      <w:r w:rsidR="00CA38B3">
        <w:t xml:space="preserve"> </w:t>
      </w:r>
      <w:r w:rsidR="00927C70">
        <w:t xml:space="preserve">Parish Council </w:t>
      </w:r>
      <w:r w:rsidR="00430CEF">
        <w:t>1</w:t>
      </w:r>
      <w:r w:rsidR="00AB5452">
        <w:t>/1</w:t>
      </w:r>
      <w:r w:rsidR="00FE6DDA">
        <w:t>1</w:t>
      </w:r>
      <w:r w:rsidR="00AB5452">
        <w:t>/</w:t>
      </w:r>
      <w:r w:rsidR="00927C70">
        <w:t>21</w:t>
      </w:r>
    </w:p>
    <w:p w14:paraId="0A663E45" w14:textId="77777777" w:rsidR="009B21B8" w:rsidRDefault="009B21B8" w:rsidP="00AB5452">
      <w:pPr>
        <w:jc w:val="center"/>
      </w:pPr>
    </w:p>
    <w:p w14:paraId="5CF83A99" w14:textId="327F56D6" w:rsidR="00AB5452" w:rsidRDefault="00FD093B" w:rsidP="00FE6DDA">
      <w:pPr>
        <w:pStyle w:val="ListParagraph"/>
        <w:numPr>
          <w:ilvl w:val="0"/>
          <w:numId w:val="1"/>
        </w:numPr>
        <w:jc w:val="both"/>
      </w:pPr>
      <w:r>
        <w:t>Locality Fund</w:t>
      </w:r>
      <w:r w:rsidR="008C08CE">
        <w:t xml:space="preserve"> (£10,000)</w:t>
      </w:r>
      <w:r>
        <w:t xml:space="preserve"> – </w:t>
      </w:r>
      <w:r w:rsidR="00FE6DDA">
        <w:t xml:space="preserve">given the awards </w:t>
      </w:r>
      <w:proofErr w:type="spellStart"/>
      <w:r w:rsidR="00FE6DDA">
        <w:t>Wendens</w:t>
      </w:r>
      <w:proofErr w:type="spellEnd"/>
      <w:r w:rsidR="00FE6DDA">
        <w:t xml:space="preserve"> Ambo has had I’m looking to allocate elsewhere in the division, but will let you know if I still have money</w:t>
      </w:r>
    </w:p>
    <w:p w14:paraId="731CE64C" w14:textId="5B437783" w:rsidR="00016393" w:rsidRDefault="00016393" w:rsidP="00CA38B3">
      <w:pPr>
        <w:pStyle w:val="ListParagraph"/>
        <w:numPr>
          <w:ilvl w:val="0"/>
          <w:numId w:val="1"/>
        </w:numPr>
        <w:jc w:val="both"/>
      </w:pPr>
      <w:r>
        <w:t>Flooding</w:t>
      </w:r>
      <w:r w:rsidR="00CA38B3">
        <w:t xml:space="preserve"> and drainage issues</w:t>
      </w:r>
      <w:r>
        <w:t>:</w:t>
      </w:r>
    </w:p>
    <w:p w14:paraId="0A4CB120" w14:textId="585760BA" w:rsidR="00D97455" w:rsidRDefault="00314D5E" w:rsidP="00D97455">
      <w:pPr>
        <w:pStyle w:val="ListParagraph"/>
        <w:numPr>
          <w:ilvl w:val="1"/>
          <w:numId w:val="1"/>
        </w:numPr>
        <w:jc w:val="both"/>
      </w:pPr>
      <w:r>
        <w:t>Station Road / B1383</w:t>
      </w:r>
      <w:r w:rsidR="00AB5452">
        <w:t xml:space="preserve">: </w:t>
      </w:r>
      <w:r w:rsidR="00FE6DDA">
        <w:t>from the markings by the drains, it looks as if this has been done, but let me know if it needs chasing</w:t>
      </w:r>
      <w:r w:rsidR="00D4111A">
        <w:t>.</w:t>
      </w:r>
    </w:p>
    <w:p w14:paraId="04EFC0AD" w14:textId="64C9C2EF" w:rsidR="00CA38B3" w:rsidRDefault="009E7F5B" w:rsidP="00CA38B3">
      <w:pPr>
        <w:pStyle w:val="ListParagraph"/>
        <w:numPr>
          <w:ilvl w:val="0"/>
          <w:numId w:val="1"/>
        </w:numPr>
        <w:jc w:val="both"/>
      </w:pPr>
      <w:r>
        <w:t xml:space="preserve">Highways matters affecting </w:t>
      </w:r>
      <w:r w:rsidR="0080366F">
        <w:t>the parish:</w:t>
      </w:r>
      <w:r w:rsidR="003C49CF">
        <w:t xml:space="preserve"> </w:t>
      </w:r>
    </w:p>
    <w:p w14:paraId="2B4843D6" w14:textId="28C29F70" w:rsidR="00AB5452" w:rsidRDefault="00AB5452" w:rsidP="00AB5452">
      <w:pPr>
        <w:pStyle w:val="ListParagraph"/>
        <w:numPr>
          <w:ilvl w:val="1"/>
          <w:numId w:val="1"/>
        </w:numPr>
        <w:jc w:val="both"/>
      </w:pPr>
      <w:r>
        <w:t xml:space="preserve">Public Rights of Way – I’ve heard nothing more since my email of 8/9 </w:t>
      </w:r>
      <w:r w:rsidR="000F0BB0">
        <w:t>regarding footpaths 12 and 15 but let me know if you need me to do anything further</w:t>
      </w:r>
    </w:p>
    <w:p w14:paraId="7E7108E4" w14:textId="395D0C86" w:rsidR="009B21B8" w:rsidRDefault="009B21B8" w:rsidP="009B21B8">
      <w:pPr>
        <w:pStyle w:val="ListParagraph"/>
        <w:numPr>
          <w:ilvl w:val="0"/>
          <w:numId w:val="1"/>
        </w:numPr>
        <w:jc w:val="both"/>
      </w:pPr>
      <w:r>
        <w:t xml:space="preserve">School transport: </w:t>
      </w:r>
      <w:r w:rsidR="00413F8C">
        <w:t>nothing further to add</w:t>
      </w:r>
      <w:r>
        <w:t>.</w:t>
      </w:r>
    </w:p>
    <w:p w14:paraId="361D4E80" w14:textId="1F37C52F" w:rsidR="009B21B8" w:rsidRDefault="009B21B8" w:rsidP="009B21B8">
      <w:pPr>
        <w:pStyle w:val="ListParagraph"/>
        <w:numPr>
          <w:ilvl w:val="0"/>
          <w:numId w:val="1"/>
        </w:numPr>
        <w:jc w:val="both"/>
      </w:pPr>
      <w:r>
        <w:t>ECC matters generally – nothing to report</w:t>
      </w:r>
    </w:p>
    <w:sectPr w:rsidR="009B2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5CDB" w14:textId="77777777" w:rsidR="009E1877" w:rsidRDefault="009E1877" w:rsidP="009B21B8">
      <w:pPr>
        <w:spacing w:after="0" w:line="240" w:lineRule="auto"/>
      </w:pPr>
      <w:r>
        <w:separator/>
      </w:r>
    </w:p>
  </w:endnote>
  <w:endnote w:type="continuationSeparator" w:id="0">
    <w:p w14:paraId="33B4BF3E" w14:textId="77777777" w:rsidR="009E1877" w:rsidRDefault="009E1877" w:rsidP="009B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CDBE" w14:textId="77777777" w:rsidR="009E1877" w:rsidRDefault="009E1877" w:rsidP="009B21B8">
      <w:pPr>
        <w:spacing w:after="0" w:line="240" w:lineRule="auto"/>
      </w:pPr>
      <w:r>
        <w:separator/>
      </w:r>
    </w:p>
  </w:footnote>
  <w:footnote w:type="continuationSeparator" w:id="0">
    <w:p w14:paraId="7F5D0608" w14:textId="77777777" w:rsidR="009E1877" w:rsidRDefault="009E1877" w:rsidP="009B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F4E"/>
    <w:multiLevelType w:val="hybridMultilevel"/>
    <w:tmpl w:val="A5AC2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70"/>
    <w:rsid w:val="00016393"/>
    <w:rsid w:val="000D72A3"/>
    <w:rsid w:val="000F0BB0"/>
    <w:rsid w:val="00115A92"/>
    <w:rsid w:val="00157AF7"/>
    <w:rsid w:val="0018063E"/>
    <w:rsid w:val="00220312"/>
    <w:rsid w:val="002C5E94"/>
    <w:rsid w:val="002E6C94"/>
    <w:rsid w:val="00314D5E"/>
    <w:rsid w:val="003C49CF"/>
    <w:rsid w:val="003D7EB3"/>
    <w:rsid w:val="00413F8C"/>
    <w:rsid w:val="00423C97"/>
    <w:rsid w:val="00430CEF"/>
    <w:rsid w:val="004D3B14"/>
    <w:rsid w:val="004F518E"/>
    <w:rsid w:val="005B7F80"/>
    <w:rsid w:val="005C4F82"/>
    <w:rsid w:val="00636408"/>
    <w:rsid w:val="006859E0"/>
    <w:rsid w:val="00706F9C"/>
    <w:rsid w:val="00770C9D"/>
    <w:rsid w:val="00777BCA"/>
    <w:rsid w:val="00803464"/>
    <w:rsid w:val="0080366F"/>
    <w:rsid w:val="008157C1"/>
    <w:rsid w:val="008A3095"/>
    <w:rsid w:val="008C08CE"/>
    <w:rsid w:val="00927C70"/>
    <w:rsid w:val="00953D6A"/>
    <w:rsid w:val="00980D29"/>
    <w:rsid w:val="009B21B8"/>
    <w:rsid w:val="009E1877"/>
    <w:rsid w:val="009E7F5B"/>
    <w:rsid w:val="00AA787F"/>
    <w:rsid w:val="00AB5452"/>
    <w:rsid w:val="00BB30C4"/>
    <w:rsid w:val="00BD6949"/>
    <w:rsid w:val="00CA06F6"/>
    <w:rsid w:val="00CA38B3"/>
    <w:rsid w:val="00CD775E"/>
    <w:rsid w:val="00D4111A"/>
    <w:rsid w:val="00D97455"/>
    <w:rsid w:val="00DB3438"/>
    <w:rsid w:val="00DB7F51"/>
    <w:rsid w:val="00F002B9"/>
    <w:rsid w:val="00FD093B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FC0A4"/>
  <w15:docId w15:val="{24506AB6-6ED2-4995-83D7-2B73878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Gadd</dc:creator>
  <cp:lastModifiedBy>Amanda Lindsell</cp:lastModifiedBy>
  <cp:revision>2</cp:revision>
  <dcterms:created xsi:type="dcterms:W3CDTF">2021-11-01T11:20:00Z</dcterms:created>
  <dcterms:modified xsi:type="dcterms:W3CDTF">2021-11-01T11:20:00Z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2021-09-01T07:07:39Z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cf65e9ef-f883-4be0-87bb-0000ee514abc</vt:lpwstr>
  </property>
  <property fmtid="{D5CDD505-2E9C-101B-9397-08002B2CF9AE}" pid="8" name="MSIP_Label_39d8be9e-c8d9-4b9c-bd40-2c27cc7ea2e6_ContentBits">
    <vt:lpwstr>0</vt:lpwstr>
  </property>
</Properties>
</file>