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8"/>
        <w:gridCol w:w="3117"/>
        <w:gridCol w:w="4430"/>
        <w:gridCol w:w="3263"/>
      </w:tblGrid>
      <w:tr w:rsidR="004D3C1C" w14:paraId="0596F9C2" w14:textId="77777777" w:rsidTr="0027420B">
        <w:tc>
          <w:tcPr>
            <w:tcW w:w="3138" w:type="dxa"/>
          </w:tcPr>
          <w:p w14:paraId="0596F9BE" w14:textId="77777777" w:rsidR="00C134F5" w:rsidRPr="00122264" w:rsidRDefault="00C134F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Category</w:t>
            </w:r>
          </w:p>
        </w:tc>
        <w:tc>
          <w:tcPr>
            <w:tcW w:w="3117" w:type="dxa"/>
          </w:tcPr>
          <w:p w14:paraId="0596F9BF" w14:textId="77777777" w:rsidR="00C134F5" w:rsidRPr="00122264" w:rsidRDefault="00C134F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9C0" w14:textId="77777777" w:rsidR="00C134F5" w:rsidRPr="00122264" w:rsidRDefault="00C134F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9C1" w14:textId="6E5411CD" w:rsidR="00C134F5" w:rsidRPr="00122264" w:rsidRDefault="002C40D5" w:rsidP="00B2616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 xml:space="preserve">Replacement cost </w:t>
            </w:r>
            <w:r w:rsidR="00C134F5" w:rsidRPr="00122264">
              <w:rPr>
                <w:sz w:val="36"/>
                <w:szCs w:val="36"/>
                <w:u w:val="single"/>
              </w:rPr>
              <w:t>as of 31/03/</w:t>
            </w:r>
            <w:r w:rsidR="008337FC">
              <w:rPr>
                <w:sz w:val="36"/>
                <w:szCs w:val="36"/>
                <w:u w:val="single"/>
              </w:rPr>
              <w:t>2</w:t>
            </w:r>
            <w:r w:rsidR="00B923A8">
              <w:rPr>
                <w:sz w:val="36"/>
                <w:szCs w:val="36"/>
                <w:u w:val="single"/>
              </w:rPr>
              <w:t>3</w:t>
            </w:r>
          </w:p>
        </w:tc>
      </w:tr>
      <w:tr w:rsidR="004D3C1C" w14:paraId="0596F9C8" w14:textId="77777777" w:rsidTr="0027420B">
        <w:tc>
          <w:tcPr>
            <w:tcW w:w="3138" w:type="dxa"/>
          </w:tcPr>
          <w:p w14:paraId="0596F9C3" w14:textId="77777777" w:rsidR="00C134F5" w:rsidRDefault="008337FC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9C4" w14:textId="77777777" w:rsidR="008337FC" w:rsidRPr="00122264" w:rsidRDefault="008337FC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6948B0">
              <w:rPr>
                <w:sz w:val="28"/>
                <w:szCs w:val="28"/>
              </w:rPr>
              <w:t xml:space="preserve">Cricket </w:t>
            </w:r>
            <w:r>
              <w:rPr>
                <w:sz w:val="28"/>
                <w:szCs w:val="28"/>
              </w:rPr>
              <w:t>Green</w:t>
            </w:r>
          </w:p>
        </w:tc>
        <w:tc>
          <w:tcPr>
            <w:tcW w:w="3117" w:type="dxa"/>
          </w:tcPr>
          <w:p w14:paraId="0596F9C5" w14:textId="77777777" w:rsidR="00C134F5" w:rsidRPr="00122264" w:rsidRDefault="008337FC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Wooden Bench (1/5</w:t>
            </w:r>
            <w:r w:rsidR="00C134F5">
              <w:rPr>
                <w:sz w:val="28"/>
                <w:szCs w:val="28"/>
              </w:rPr>
              <w:t>)</w:t>
            </w:r>
          </w:p>
        </w:tc>
        <w:tc>
          <w:tcPr>
            <w:tcW w:w="4430" w:type="dxa"/>
          </w:tcPr>
          <w:p w14:paraId="0596F9C6" w14:textId="77777777" w:rsidR="006948B0" w:rsidRDefault="005E1930" w:rsidP="00B26167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1C" wp14:editId="0596FB1D">
                  <wp:extent cx="1581231" cy="1180755"/>
                  <wp:effectExtent l="19050" t="0" r="0" b="0"/>
                  <wp:docPr id="47" name="Picture 30" descr="F:\Amanda Seagate\Wendens Ambo PC\Wendens Ambo PC\Asset register\Photos\183328468_220590389441205_127089345923591622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Amanda Seagate\Wendens Ambo PC\Wendens Ambo PC\Asset register\Photos\183328468_220590389441205_127089345923591622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82" cy="118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9C7" w14:textId="6FADFDDA" w:rsidR="00C134F5" w:rsidRPr="00594E21" w:rsidRDefault="00594E21" w:rsidP="00B26167">
            <w:pPr>
              <w:jc w:val="center"/>
              <w:rPr>
                <w:sz w:val="28"/>
                <w:szCs w:val="28"/>
              </w:rPr>
            </w:pPr>
            <w:r w:rsidRPr="00594E21">
              <w:rPr>
                <w:sz w:val="28"/>
                <w:szCs w:val="28"/>
              </w:rPr>
              <w:t>£</w:t>
            </w:r>
            <w:r w:rsidR="006948B0">
              <w:rPr>
                <w:sz w:val="28"/>
                <w:szCs w:val="28"/>
              </w:rPr>
              <w:t>3</w:t>
            </w:r>
            <w:r w:rsidR="00A43D63">
              <w:rPr>
                <w:sz w:val="28"/>
                <w:szCs w:val="28"/>
              </w:rPr>
              <w:t>3</w:t>
            </w:r>
            <w:r w:rsidR="008337FC">
              <w:rPr>
                <w:sz w:val="28"/>
                <w:szCs w:val="28"/>
              </w:rPr>
              <w:t>0</w:t>
            </w:r>
          </w:p>
        </w:tc>
      </w:tr>
      <w:tr w:rsidR="004D3C1C" w14:paraId="0596F9CE" w14:textId="77777777" w:rsidTr="0027420B">
        <w:tc>
          <w:tcPr>
            <w:tcW w:w="3138" w:type="dxa"/>
          </w:tcPr>
          <w:p w14:paraId="0596F9C9" w14:textId="77777777" w:rsidR="007F4543" w:rsidRDefault="008337FC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9CA" w14:textId="77777777" w:rsidR="008337FC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Station Road</w:t>
            </w:r>
          </w:p>
        </w:tc>
        <w:tc>
          <w:tcPr>
            <w:tcW w:w="3117" w:type="dxa"/>
          </w:tcPr>
          <w:p w14:paraId="0596F9CB" w14:textId="77777777" w:rsidR="007F4543" w:rsidRDefault="008337FC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Wooden Bench (2/5)</w:t>
            </w:r>
          </w:p>
        </w:tc>
        <w:tc>
          <w:tcPr>
            <w:tcW w:w="4430" w:type="dxa"/>
          </w:tcPr>
          <w:p w14:paraId="0596F9CC" w14:textId="77777777" w:rsidR="007F4543" w:rsidRDefault="006948B0" w:rsidP="00B2616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96FB1E" wp14:editId="0596FB1F">
                  <wp:extent cx="1690337" cy="1268083"/>
                  <wp:effectExtent l="19050" t="0" r="5113" b="0"/>
                  <wp:docPr id="7" name="Picture 1" descr="F:\Amanda Seagate\Wendens Ambo PC\Wendens Ambo PC\Asset register\Photos\thumbnail_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anda Seagate\Wendens Ambo PC\Wendens Ambo PC\Asset register\Photos\thumbnail_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03" cy="127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9CD" w14:textId="25D37D53" w:rsidR="007F4543" w:rsidRPr="00594E21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£3</w:t>
            </w:r>
            <w:r w:rsidR="00A43D63">
              <w:rPr>
                <w:sz w:val="28"/>
                <w:szCs w:val="28"/>
              </w:rPr>
              <w:t>3</w:t>
            </w:r>
            <w:r w:rsidR="008337FC">
              <w:rPr>
                <w:sz w:val="28"/>
                <w:szCs w:val="28"/>
              </w:rPr>
              <w:t>0</w:t>
            </w:r>
          </w:p>
        </w:tc>
      </w:tr>
      <w:tr w:rsidR="004D3C1C" w14:paraId="0596F9D4" w14:textId="77777777" w:rsidTr="0027420B">
        <w:tc>
          <w:tcPr>
            <w:tcW w:w="3138" w:type="dxa"/>
          </w:tcPr>
          <w:p w14:paraId="0596F9CF" w14:textId="77777777" w:rsidR="002C40D5" w:rsidRDefault="008337FC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9D0" w14:textId="77777777" w:rsidR="008337FC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</w:tc>
        <w:tc>
          <w:tcPr>
            <w:tcW w:w="3117" w:type="dxa"/>
          </w:tcPr>
          <w:p w14:paraId="0596F9D1" w14:textId="77777777" w:rsidR="007F4543" w:rsidRDefault="008337FC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Wooden Bench (3/5)</w:t>
            </w:r>
          </w:p>
        </w:tc>
        <w:tc>
          <w:tcPr>
            <w:tcW w:w="4430" w:type="dxa"/>
          </w:tcPr>
          <w:p w14:paraId="0596F9D2" w14:textId="77777777" w:rsidR="006948B0" w:rsidRDefault="00902A3D" w:rsidP="00B2616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96FB20" wp14:editId="0596FB21">
                  <wp:extent cx="1805240" cy="1354347"/>
                  <wp:effectExtent l="19050" t="0" r="4510" b="0"/>
                  <wp:docPr id="12" name="Picture 6" descr="F:\Amanda Seagate\Wendens Ambo PC\Wendens Ambo PC\Asset register\Photos\183039388_274351897727280_86562532208529338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manda Seagate\Wendens Ambo PC\Wendens Ambo PC\Asset register\Photos\183039388_274351897727280_865625322085293384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58" cy="136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9D3" w14:textId="2D06A8E1" w:rsidR="007F4543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£3</w:t>
            </w:r>
            <w:r w:rsidR="008D2A1A">
              <w:rPr>
                <w:sz w:val="28"/>
                <w:szCs w:val="28"/>
              </w:rPr>
              <w:t>3</w:t>
            </w:r>
            <w:r w:rsidR="008337FC">
              <w:rPr>
                <w:sz w:val="28"/>
                <w:szCs w:val="28"/>
              </w:rPr>
              <w:t>0</w:t>
            </w:r>
          </w:p>
        </w:tc>
      </w:tr>
      <w:tr w:rsidR="004D3C1C" w:rsidRPr="00122264" w14:paraId="0596F9DA" w14:textId="77777777" w:rsidTr="0027420B">
        <w:tc>
          <w:tcPr>
            <w:tcW w:w="3138" w:type="dxa"/>
          </w:tcPr>
          <w:p w14:paraId="0596F9D5" w14:textId="77777777" w:rsidR="008337FC" w:rsidRDefault="008337FC" w:rsidP="00B26167">
            <w:pPr>
              <w:jc w:val="center"/>
              <w:rPr>
                <w:sz w:val="28"/>
                <w:szCs w:val="28"/>
              </w:rPr>
            </w:pPr>
            <w:r w:rsidRPr="008337FC">
              <w:rPr>
                <w:sz w:val="28"/>
                <w:szCs w:val="28"/>
              </w:rPr>
              <w:t>General Village</w:t>
            </w:r>
          </w:p>
          <w:p w14:paraId="0596F9D6" w14:textId="77777777" w:rsidR="008337FC" w:rsidRPr="008337FC" w:rsidRDefault="006948B0" w:rsidP="006948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</w:tc>
        <w:tc>
          <w:tcPr>
            <w:tcW w:w="3117" w:type="dxa"/>
          </w:tcPr>
          <w:p w14:paraId="0596F9D7" w14:textId="77777777" w:rsidR="008337FC" w:rsidRPr="00122264" w:rsidRDefault="008337FC" w:rsidP="00B2616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28"/>
                <w:szCs w:val="28"/>
              </w:rPr>
              <w:t>Wooden Bench (4/5)</w:t>
            </w:r>
          </w:p>
        </w:tc>
        <w:tc>
          <w:tcPr>
            <w:tcW w:w="4430" w:type="dxa"/>
          </w:tcPr>
          <w:p w14:paraId="0596F9D8" w14:textId="77777777" w:rsidR="006948B0" w:rsidRPr="00122264" w:rsidRDefault="004700BB" w:rsidP="00B2616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noProof/>
                <w:sz w:val="36"/>
                <w:szCs w:val="36"/>
                <w:u w:val="single"/>
                <w:lang w:eastAsia="en-GB"/>
              </w:rPr>
              <w:drawing>
                <wp:inline distT="0" distB="0" distL="0" distR="0" wp14:anchorId="0596FB22" wp14:editId="0596FB23">
                  <wp:extent cx="1597636" cy="1198597"/>
                  <wp:effectExtent l="19050" t="0" r="2564" b="0"/>
                  <wp:docPr id="43" name="Picture 27" descr="F:\Amanda Seagate\Wendens Ambo PC\Wendens Ambo PC\Asset register\Photos\182827361_307614810738438_520133555494007210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Amanda Seagate\Wendens Ambo PC\Wendens Ambo PC\Asset register\Photos\182827361_307614810738438_520133555494007210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36" cy="1198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9D9" w14:textId="7C29CA3C" w:rsidR="008337FC" w:rsidRPr="00646998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£3</w:t>
            </w:r>
            <w:r w:rsidR="008D2A1A">
              <w:rPr>
                <w:sz w:val="28"/>
                <w:szCs w:val="28"/>
              </w:rPr>
              <w:t>3</w:t>
            </w:r>
            <w:r w:rsidR="008337FC" w:rsidRPr="00646998">
              <w:rPr>
                <w:sz w:val="28"/>
                <w:szCs w:val="28"/>
              </w:rPr>
              <w:t>0</w:t>
            </w:r>
          </w:p>
        </w:tc>
      </w:tr>
      <w:tr w:rsidR="004D3C1C" w:rsidRPr="00122264" w14:paraId="0596F9DF" w14:textId="77777777" w:rsidTr="0027420B">
        <w:tc>
          <w:tcPr>
            <w:tcW w:w="3138" w:type="dxa"/>
          </w:tcPr>
          <w:p w14:paraId="0596F9DB" w14:textId="77777777" w:rsidR="002C40D5" w:rsidRPr="00122264" w:rsidRDefault="002C40D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9DC" w14:textId="77777777" w:rsidR="002C40D5" w:rsidRPr="00122264" w:rsidRDefault="002C40D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9DD" w14:textId="77777777" w:rsidR="002C40D5" w:rsidRPr="00122264" w:rsidRDefault="002C40D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9DE" w14:textId="5346794A" w:rsidR="002C40D5" w:rsidRPr="00122264" w:rsidRDefault="002C40D5" w:rsidP="00B2616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 xml:space="preserve">Replacement cost </w:t>
            </w:r>
            <w:r w:rsidRPr="00122264">
              <w:rPr>
                <w:sz w:val="36"/>
                <w:szCs w:val="36"/>
                <w:u w:val="single"/>
              </w:rPr>
              <w:t>as of 31/03/</w:t>
            </w:r>
            <w:r w:rsidR="00225CD5">
              <w:rPr>
                <w:sz w:val="36"/>
                <w:szCs w:val="36"/>
                <w:u w:val="single"/>
              </w:rPr>
              <w:t>2</w:t>
            </w:r>
            <w:r w:rsidR="00B923A8">
              <w:rPr>
                <w:sz w:val="36"/>
                <w:szCs w:val="36"/>
                <w:u w:val="single"/>
              </w:rPr>
              <w:t>3</w:t>
            </w:r>
          </w:p>
        </w:tc>
      </w:tr>
      <w:tr w:rsidR="004D3C1C" w14:paraId="0596F9E5" w14:textId="77777777" w:rsidTr="0027420B">
        <w:tc>
          <w:tcPr>
            <w:tcW w:w="3138" w:type="dxa"/>
          </w:tcPr>
          <w:p w14:paraId="0596F9E0" w14:textId="77777777" w:rsidR="00C134F5" w:rsidRDefault="00225CD5" w:rsidP="00B26167">
            <w:pPr>
              <w:jc w:val="center"/>
              <w:rPr>
                <w:sz w:val="28"/>
                <w:szCs w:val="28"/>
              </w:rPr>
            </w:pPr>
            <w:r w:rsidRPr="00225CD5">
              <w:rPr>
                <w:sz w:val="28"/>
                <w:szCs w:val="28"/>
              </w:rPr>
              <w:t>General Village</w:t>
            </w:r>
          </w:p>
          <w:p w14:paraId="0596F9E1" w14:textId="77777777" w:rsidR="00225CD5" w:rsidRPr="00225CD5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Royston Road</w:t>
            </w:r>
          </w:p>
        </w:tc>
        <w:tc>
          <w:tcPr>
            <w:tcW w:w="3117" w:type="dxa"/>
          </w:tcPr>
          <w:p w14:paraId="0596F9E2" w14:textId="77777777" w:rsidR="00C134F5" w:rsidRPr="00FA5765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Wooden Bench (5/5)</w:t>
            </w:r>
          </w:p>
        </w:tc>
        <w:tc>
          <w:tcPr>
            <w:tcW w:w="4430" w:type="dxa"/>
          </w:tcPr>
          <w:p w14:paraId="0596F9E3" w14:textId="77777777" w:rsidR="006948B0" w:rsidRDefault="004700BB" w:rsidP="00B26167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24" wp14:editId="0596FB25">
                  <wp:extent cx="1414295" cy="1061049"/>
                  <wp:effectExtent l="19050" t="0" r="0" b="0"/>
                  <wp:docPr id="44" name="Picture 28" descr="F:\Amanda Seagate\Wendens Ambo PC\Wendens Ambo PC\Asset register\Photos\183520338_474785760407130_74162575002309216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Amanda Seagate\Wendens Ambo PC\Wendens Ambo PC\Asset register\Photos\183520338_474785760407130_74162575002309216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02" cy="106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9E4" w14:textId="40D846F5" w:rsidR="00C134F5" w:rsidRPr="007F4543" w:rsidRDefault="006948B0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£3</w:t>
            </w:r>
            <w:r w:rsidR="008D2A1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4D3C1C" w14:paraId="0596F9EB" w14:textId="77777777" w:rsidTr="0027420B">
        <w:tc>
          <w:tcPr>
            <w:tcW w:w="3138" w:type="dxa"/>
          </w:tcPr>
          <w:p w14:paraId="0596F9E6" w14:textId="77777777" w:rsidR="007F4543" w:rsidRDefault="00225CD5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9E7" w14:textId="77777777" w:rsidR="00225CD5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</w:tc>
        <w:tc>
          <w:tcPr>
            <w:tcW w:w="3117" w:type="dxa"/>
          </w:tcPr>
          <w:p w14:paraId="0596F9E8" w14:textId="77777777" w:rsidR="007F4543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Stone seat</w:t>
            </w:r>
          </w:p>
        </w:tc>
        <w:tc>
          <w:tcPr>
            <w:tcW w:w="4430" w:type="dxa"/>
          </w:tcPr>
          <w:p w14:paraId="0596F9E9" w14:textId="77777777" w:rsidR="006948B0" w:rsidRDefault="004700BB" w:rsidP="00B2616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96FB26" wp14:editId="0596FB27">
                  <wp:extent cx="1425795" cy="1354347"/>
                  <wp:effectExtent l="19050" t="0" r="2955" b="0"/>
                  <wp:docPr id="45" name="Picture 26" descr="F:\Amanda Seagate\Wendens Ambo PC\Wendens Ambo PC\Asset register\Photos\183420931_285858273122589_113441446147821207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Amanda Seagate\Wendens Ambo PC\Wendens Ambo PC\Asset register\Photos\183420931_285858273122589_113441446147821207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03" cy="135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9EA" w14:textId="25D2243D" w:rsidR="007F4543" w:rsidRPr="007F4543" w:rsidRDefault="006948B0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£4</w:t>
            </w:r>
            <w:r w:rsidR="008D2A1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</w:p>
        </w:tc>
      </w:tr>
      <w:tr w:rsidR="004D3C1C" w14:paraId="0596F9F3" w14:textId="77777777" w:rsidTr="0027420B">
        <w:tc>
          <w:tcPr>
            <w:tcW w:w="3138" w:type="dxa"/>
          </w:tcPr>
          <w:p w14:paraId="0596F9EC" w14:textId="77777777" w:rsidR="007F4543" w:rsidRDefault="00225CD5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9ED" w14:textId="77777777" w:rsidR="00225CD5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  <w:p w14:paraId="0596F9EE" w14:textId="77777777" w:rsidR="00225CD5" w:rsidRDefault="00225CD5" w:rsidP="00B261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7" w:type="dxa"/>
          </w:tcPr>
          <w:p w14:paraId="0596F9EF" w14:textId="77777777" w:rsidR="007F4543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Black waste bin</w:t>
            </w:r>
          </w:p>
          <w:p w14:paraId="0596F9F0" w14:textId="77777777" w:rsidR="006948B0" w:rsidRDefault="006948B0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(1/6)</w:t>
            </w:r>
          </w:p>
        </w:tc>
        <w:tc>
          <w:tcPr>
            <w:tcW w:w="4430" w:type="dxa"/>
          </w:tcPr>
          <w:p w14:paraId="0596F9F1" w14:textId="77777777" w:rsidR="006948B0" w:rsidRDefault="00FE1EBA" w:rsidP="00B26167">
            <w:pPr>
              <w:jc w:val="center"/>
              <w:rPr>
                <w:noProof/>
                <w:lang w:eastAsia="en-GB"/>
              </w:rPr>
            </w:pPr>
            <w:r w:rsidRPr="00FE1EBA">
              <w:rPr>
                <w:noProof/>
                <w:lang w:eastAsia="en-GB"/>
              </w:rPr>
              <w:drawing>
                <wp:inline distT="0" distB="0" distL="0" distR="0" wp14:anchorId="0596FB28" wp14:editId="0596FB29">
                  <wp:extent cx="1509623" cy="1132567"/>
                  <wp:effectExtent l="19050" t="0" r="0" b="0"/>
                  <wp:docPr id="6" name="Picture 29" descr="F:\Amanda Seagate\Wendens Ambo PC\Wendens Ambo PC\Asset register\Photos\182862095_222762002520817_83662905753499985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Amanda Seagate\Wendens Ambo PC\Wendens Ambo PC\Asset register\Photos\182862095_222762002520817_83662905753499985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80" cy="113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9F2" w14:textId="6692CFB7" w:rsidR="007F4543" w:rsidRPr="007F4543" w:rsidRDefault="006948B0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</w:t>
            </w:r>
            <w:r w:rsidR="008D2A1A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</w:t>
            </w:r>
          </w:p>
        </w:tc>
      </w:tr>
      <w:tr w:rsidR="004D3C1C" w14:paraId="0596F9FD" w14:textId="77777777" w:rsidTr="0027420B">
        <w:tc>
          <w:tcPr>
            <w:tcW w:w="3138" w:type="dxa"/>
          </w:tcPr>
          <w:p w14:paraId="0596F9F4" w14:textId="77777777" w:rsidR="00225CD5" w:rsidRDefault="00225CD5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9F5" w14:textId="77777777" w:rsidR="006948B0" w:rsidRDefault="00E87737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Duck Street</w:t>
            </w:r>
          </w:p>
          <w:p w14:paraId="0596F9F6" w14:textId="77777777" w:rsidR="006948B0" w:rsidRDefault="006948B0" w:rsidP="00B26167">
            <w:pPr>
              <w:jc w:val="center"/>
              <w:rPr>
                <w:sz w:val="28"/>
                <w:szCs w:val="28"/>
              </w:rPr>
            </w:pPr>
          </w:p>
          <w:p w14:paraId="0596F9F7" w14:textId="77777777" w:rsidR="006948B0" w:rsidRDefault="006948B0" w:rsidP="00B26167">
            <w:pPr>
              <w:jc w:val="center"/>
              <w:rPr>
                <w:sz w:val="28"/>
                <w:szCs w:val="28"/>
              </w:rPr>
            </w:pPr>
          </w:p>
          <w:p w14:paraId="0596F9F8" w14:textId="77777777" w:rsidR="00225CD5" w:rsidRDefault="00225CD5" w:rsidP="00B261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7" w:type="dxa"/>
          </w:tcPr>
          <w:p w14:paraId="0596F9F9" w14:textId="77777777" w:rsidR="006948B0" w:rsidRDefault="006948B0" w:rsidP="006948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Black waste bin</w:t>
            </w:r>
          </w:p>
          <w:p w14:paraId="0596F9FA" w14:textId="77777777" w:rsidR="00225CD5" w:rsidRDefault="006948B0" w:rsidP="006948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(2/6)</w:t>
            </w:r>
          </w:p>
        </w:tc>
        <w:tc>
          <w:tcPr>
            <w:tcW w:w="4430" w:type="dxa"/>
          </w:tcPr>
          <w:p w14:paraId="0596F9FB" w14:textId="77777777" w:rsidR="005E1930" w:rsidRDefault="00FE1EBA" w:rsidP="00B26167">
            <w:pPr>
              <w:jc w:val="center"/>
              <w:rPr>
                <w:noProof/>
                <w:lang w:eastAsia="en-GB"/>
              </w:rPr>
            </w:pPr>
            <w:r w:rsidRPr="00FE1EBA">
              <w:rPr>
                <w:noProof/>
                <w:lang w:eastAsia="en-GB"/>
              </w:rPr>
              <w:drawing>
                <wp:inline distT="0" distB="0" distL="0" distR="0" wp14:anchorId="0596FB2A" wp14:editId="0596FB2B">
                  <wp:extent cx="1128263" cy="1503886"/>
                  <wp:effectExtent l="19050" t="0" r="0" b="0"/>
                  <wp:docPr id="3" name="Picture 19" descr="F:\Amanda Seagate\Wendens Ambo PC\Wendens Ambo PC\Asset register\Photos\183681161_1604179239973029_87578867411632471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Amanda Seagate\Wendens Ambo PC\Wendens Ambo PC\Asset register\Photos\183681161_1604179239973029_875788674116324719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69" cy="150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9FC" w14:textId="53E2062C" w:rsidR="00225CD5" w:rsidRPr="007F4543" w:rsidRDefault="00E87737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</w:t>
            </w:r>
            <w:r w:rsidR="008D2A1A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</w:t>
            </w:r>
          </w:p>
        </w:tc>
      </w:tr>
      <w:tr w:rsidR="004D3C1C" w:rsidRPr="00122264" w14:paraId="0596FA02" w14:textId="77777777" w:rsidTr="0027420B">
        <w:tc>
          <w:tcPr>
            <w:tcW w:w="3138" w:type="dxa"/>
          </w:tcPr>
          <w:p w14:paraId="0596F9FE" w14:textId="77777777" w:rsidR="00225CD5" w:rsidRPr="00122264" w:rsidRDefault="00225CD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9FF" w14:textId="77777777" w:rsidR="00225CD5" w:rsidRPr="00122264" w:rsidRDefault="00225CD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A00" w14:textId="77777777" w:rsidR="00225CD5" w:rsidRPr="00122264" w:rsidRDefault="00225CD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A01" w14:textId="3515AE7D" w:rsidR="00225CD5" w:rsidRPr="00122264" w:rsidRDefault="00225CD5" w:rsidP="00B2616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 xml:space="preserve">Replacement cost </w:t>
            </w:r>
            <w:r w:rsidRPr="00122264">
              <w:rPr>
                <w:sz w:val="36"/>
                <w:szCs w:val="36"/>
                <w:u w:val="single"/>
              </w:rPr>
              <w:t>as of 31/03/</w:t>
            </w:r>
            <w:r>
              <w:rPr>
                <w:sz w:val="36"/>
                <w:szCs w:val="36"/>
                <w:u w:val="single"/>
              </w:rPr>
              <w:t>2</w:t>
            </w:r>
            <w:r w:rsidR="00B923A8">
              <w:rPr>
                <w:sz w:val="36"/>
                <w:szCs w:val="36"/>
                <w:u w:val="single"/>
              </w:rPr>
              <w:t>3</w:t>
            </w:r>
          </w:p>
        </w:tc>
      </w:tr>
      <w:tr w:rsidR="004D3C1C" w14:paraId="0596FA0F" w14:textId="77777777" w:rsidTr="0027420B">
        <w:tc>
          <w:tcPr>
            <w:tcW w:w="3138" w:type="dxa"/>
          </w:tcPr>
          <w:p w14:paraId="0596FA03" w14:textId="77777777" w:rsidR="00225CD5" w:rsidRDefault="00225CD5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A04" w14:textId="77777777" w:rsidR="00225CD5" w:rsidRDefault="00E87737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Royston Road</w:t>
            </w:r>
          </w:p>
        </w:tc>
        <w:tc>
          <w:tcPr>
            <w:tcW w:w="3117" w:type="dxa"/>
          </w:tcPr>
          <w:p w14:paraId="0596FA05" w14:textId="77777777" w:rsidR="00E87737" w:rsidRDefault="00E87737" w:rsidP="00E87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Black waste bin</w:t>
            </w:r>
          </w:p>
          <w:p w14:paraId="0596FA06" w14:textId="77777777" w:rsidR="00225CD5" w:rsidRDefault="00E87737" w:rsidP="00E87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(3/6)</w:t>
            </w:r>
          </w:p>
        </w:tc>
        <w:tc>
          <w:tcPr>
            <w:tcW w:w="4430" w:type="dxa"/>
          </w:tcPr>
          <w:p w14:paraId="0596FA07" w14:textId="77777777" w:rsidR="00E87737" w:rsidRDefault="00E87737" w:rsidP="00B26167">
            <w:pPr>
              <w:jc w:val="center"/>
              <w:rPr>
                <w:noProof/>
                <w:lang w:eastAsia="en-GB"/>
              </w:rPr>
            </w:pPr>
          </w:p>
          <w:p w14:paraId="0596FA08" w14:textId="77777777" w:rsidR="00FE1EBA" w:rsidRDefault="00FE1EBA" w:rsidP="00B26167">
            <w:pPr>
              <w:jc w:val="center"/>
              <w:rPr>
                <w:noProof/>
                <w:lang w:eastAsia="en-GB"/>
              </w:rPr>
            </w:pPr>
          </w:p>
          <w:p w14:paraId="0596FA09" w14:textId="77777777" w:rsidR="00FE1EBA" w:rsidRDefault="00FE1EBA" w:rsidP="00B26167">
            <w:pPr>
              <w:jc w:val="center"/>
              <w:rPr>
                <w:noProof/>
                <w:lang w:eastAsia="en-GB"/>
              </w:rPr>
            </w:pPr>
          </w:p>
          <w:p w14:paraId="0596FA0A" w14:textId="77777777" w:rsidR="00FE1EBA" w:rsidRDefault="00FE1EBA" w:rsidP="00B26167">
            <w:pPr>
              <w:jc w:val="center"/>
              <w:rPr>
                <w:noProof/>
                <w:lang w:eastAsia="en-GB"/>
              </w:rPr>
            </w:pPr>
          </w:p>
          <w:p w14:paraId="0596FA0B" w14:textId="77777777" w:rsidR="00FE1EBA" w:rsidRDefault="00FE1EBA" w:rsidP="00B26167">
            <w:pPr>
              <w:jc w:val="center"/>
              <w:rPr>
                <w:noProof/>
                <w:lang w:eastAsia="en-GB"/>
              </w:rPr>
            </w:pPr>
          </w:p>
          <w:p w14:paraId="0596FA0C" w14:textId="77777777" w:rsidR="00FE1EBA" w:rsidRDefault="00FE1EBA" w:rsidP="00B26167">
            <w:pPr>
              <w:jc w:val="center"/>
              <w:rPr>
                <w:noProof/>
                <w:lang w:eastAsia="en-GB"/>
              </w:rPr>
            </w:pPr>
          </w:p>
          <w:p w14:paraId="0596FA0D" w14:textId="77777777" w:rsidR="00FE1EBA" w:rsidRDefault="00FE1EBA" w:rsidP="00B26167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3263" w:type="dxa"/>
          </w:tcPr>
          <w:p w14:paraId="0596FA0E" w14:textId="052AF454" w:rsidR="00225CD5" w:rsidRPr="007F4543" w:rsidRDefault="008D2A1A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£160</w:t>
            </w:r>
          </w:p>
        </w:tc>
      </w:tr>
      <w:tr w:rsidR="004D3C1C" w14:paraId="0596FA16" w14:textId="77777777" w:rsidTr="0027420B">
        <w:tc>
          <w:tcPr>
            <w:tcW w:w="3138" w:type="dxa"/>
          </w:tcPr>
          <w:p w14:paraId="0596FA10" w14:textId="77777777" w:rsidR="00225CD5" w:rsidRDefault="00225CD5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A11" w14:textId="77777777" w:rsidR="00225CD5" w:rsidRDefault="00E87737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Station Road</w:t>
            </w:r>
          </w:p>
        </w:tc>
        <w:tc>
          <w:tcPr>
            <w:tcW w:w="3117" w:type="dxa"/>
          </w:tcPr>
          <w:p w14:paraId="0596FA12" w14:textId="77777777" w:rsidR="00E87737" w:rsidRDefault="00E87737" w:rsidP="00E87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Black waste bin</w:t>
            </w:r>
          </w:p>
          <w:p w14:paraId="0596FA13" w14:textId="77777777" w:rsidR="00225CD5" w:rsidRDefault="00E87737" w:rsidP="00E87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(4/6)</w:t>
            </w:r>
          </w:p>
        </w:tc>
        <w:tc>
          <w:tcPr>
            <w:tcW w:w="4430" w:type="dxa"/>
          </w:tcPr>
          <w:p w14:paraId="0596FA14" w14:textId="77777777" w:rsidR="00E87737" w:rsidRDefault="00387BDD" w:rsidP="009717F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96FB2C" wp14:editId="0596FB2D">
                  <wp:extent cx="977198" cy="1302589"/>
                  <wp:effectExtent l="19050" t="0" r="0" b="0"/>
                  <wp:docPr id="27" name="Picture 8" descr="F:\Amanda Seagate\Wendens Ambo PC\Wendens Ambo PC\Asset register\Photos\thumbnail_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manda Seagate\Wendens Ambo PC\Wendens Ambo PC\Asset register\Photos\thumbnail_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10" cy="1311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15" w14:textId="09665E19" w:rsidR="00225CD5" w:rsidRPr="007F4543" w:rsidRDefault="00BD5C94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£7</w:t>
            </w:r>
            <w:r w:rsidR="000D157A">
              <w:rPr>
                <w:sz w:val="28"/>
                <w:szCs w:val="28"/>
              </w:rPr>
              <w:t>5</w:t>
            </w:r>
          </w:p>
        </w:tc>
      </w:tr>
      <w:tr w:rsidR="004D3C1C" w14:paraId="0596FA1E" w14:textId="77777777" w:rsidTr="0027420B">
        <w:tc>
          <w:tcPr>
            <w:tcW w:w="3138" w:type="dxa"/>
          </w:tcPr>
          <w:p w14:paraId="0596FA17" w14:textId="77777777" w:rsidR="00225CD5" w:rsidRDefault="009717FF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A18" w14:textId="77777777" w:rsidR="009717FF" w:rsidRDefault="00E87737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B1383</w:t>
            </w:r>
          </w:p>
          <w:p w14:paraId="0596FA19" w14:textId="77777777" w:rsidR="00E87737" w:rsidRPr="00C134F5" w:rsidRDefault="00E87737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Bottom Rookery Lane</w:t>
            </w:r>
          </w:p>
        </w:tc>
        <w:tc>
          <w:tcPr>
            <w:tcW w:w="3117" w:type="dxa"/>
          </w:tcPr>
          <w:p w14:paraId="0596FA1A" w14:textId="77777777" w:rsidR="00E87737" w:rsidRDefault="00E87737" w:rsidP="00E87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Black waste bin</w:t>
            </w:r>
          </w:p>
          <w:p w14:paraId="0596FA1B" w14:textId="77777777" w:rsidR="00225CD5" w:rsidRDefault="00E87737" w:rsidP="00E87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(5/6)</w:t>
            </w:r>
          </w:p>
        </w:tc>
        <w:tc>
          <w:tcPr>
            <w:tcW w:w="4430" w:type="dxa"/>
          </w:tcPr>
          <w:p w14:paraId="0596FA1C" w14:textId="77777777" w:rsidR="00E87737" w:rsidRDefault="00E87737" w:rsidP="00B26167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2E" wp14:editId="0596FB2F">
                  <wp:extent cx="938368" cy="1250830"/>
                  <wp:effectExtent l="19050" t="0" r="0" b="0"/>
                  <wp:docPr id="13" name="Picture 2" descr="F:\Amanda Seagate\Wendens Ambo PC\Wendens Ambo PC\Asset register\Photos\thumbnail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manda Seagate\Wendens Ambo PC\Wendens Ambo PC\Asset register\Photos\thumbnail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03" cy="125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1D" w14:textId="777A1B5E" w:rsidR="00225CD5" w:rsidRPr="00594E21" w:rsidRDefault="00E87737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£7</w:t>
            </w:r>
            <w:r w:rsidR="000D157A">
              <w:rPr>
                <w:sz w:val="28"/>
                <w:szCs w:val="28"/>
              </w:rPr>
              <w:t>5</w:t>
            </w:r>
          </w:p>
        </w:tc>
      </w:tr>
      <w:tr w:rsidR="004D3C1C" w14:paraId="0596FA25" w14:textId="77777777" w:rsidTr="0027420B">
        <w:tc>
          <w:tcPr>
            <w:tcW w:w="3138" w:type="dxa"/>
          </w:tcPr>
          <w:p w14:paraId="0596FA1F" w14:textId="77777777" w:rsidR="009717FF" w:rsidRDefault="009717FF" w:rsidP="00971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A20" w14:textId="77777777" w:rsidR="00225CD5" w:rsidRPr="00803B71" w:rsidRDefault="00803B71" w:rsidP="009717FF">
            <w:pPr>
              <w:jc w:val="center"/>
              <w:rPr>
                <w:sz w:val="28"/>
                <w:szCs w:val="28"/>
              </w:rPr>
            </w:pPr>
            <w:r w:rsidRPr="00803B71">
              <w:rPr>
                <w:sz w:val="28"/>
                <w:szCs w:val="28"/>
              </w:rPr>
              <w:t>Royston Road</w:t>
            </w:r>
          </w:p>
        </w:tc>
        <w:tc>
          <w:tcPr>
            <w:tcW w:w="3117" w:type="dxa"/>
          </w:tcPr>
          <w:p w14:paraId="0596FA21" w14:textId="77777777" w:rsidR="00E87737" w:rsidRDefault="00E87737" w:rsidP="00E87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Black waste bin</w:t>
            </w:r>
          </w:p>
          <w:p w14:paraId="0596FA22" w14:textId="77777777" w:rsidR="00225CD5" w:rsidRDefault="00E87737" w:rsidP="00E87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(6/6)</w:t>
            </w:r>
          </w:p>
        </w:tc>
        <w:tc>
          <w:tcPr>
            <w:tcW w:w="4430" w:type="dxa"/>
          </w:tcPr>
          <w:p w14:paraId="0596FA23" w14:textId="77777777" w:rsidR="00E87737" w:rsidRDefault="00803B71" w:rsidP="00B26167">
            <w:pPr>
              <w:jc w:val="center"/>
              <w:rPr>
                <w:sz w:val="36"/>
                <w:szCs w:val="36"/>
              </w:rPr>
            </w:pPr>
            <w:r w:rsidRPr="00803B7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30" wp14:editId="0596FB31">
                  <wp:extent cx="931459" cy="1242204"/>
                  <wp:effectExtent l="19050" t="0" r="1991" b="0"/>
                  <wp:docPr id="20" name="Picture 6" descr="C:\Users\brian\Downloads\IMG-20210502-WA00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rian\Downloads\IMG-20210502-WA000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14" cy="124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24" w14:textId="139BD884" w:rsidR="009717FF" w:rsidRPr="007F4543" w:rsidRDefault="00E87737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£7</w:t>
            </w:r>
            <w:r w:rsidR="000D157A">
              <w:rPr>
                <w:sz w:val="28"/>
                <w:szCs w:val="28"/>
              </w:rPr>
              <w:t>5</w:t>
            </w:r>
          </w:p>
        </w:tc>
      </w:tr>
      <w:tr w:rsidR="004D3C1C" w:rsidRPr="00122264" w14:paraId="0596FA2A" w14:textId="77777777" w:rsidTr="0027420B">
        <w:tc>
          <w:tcPr>
            <w:tcW w:w="3138" w:type="dxa"/>
          </w:tcPr>
          <w:p w14:paraId="0596FA26" w14:textId="77777777" w:rsidR="00225CD5" w:rsidRPr="00122264" w:rsidRDefault="00225CD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A27" w14:textId="77777777" w:rsidR="00225CD5" w:rsidRPr="00122264" w:rsidRDefault="00225CD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A28" w14:textId="77777777" w:rsidR="00225CD5" w:rsidRPr="00122264" w:rsidRDefault="00225CD5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A29" w14:textId="230A3763" w:rsidR="00225CD5" w:rsidRPr="00122264" w:rsidRDefault="00225CD5" w:rsidP="00B2616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 xml:space="preserve">Replacement cost </w:t>
            </w:r>
            <w:r w:rsidR="009717FF">
              <w:rPr>
                <w:sz w:val="36"/>
                <w:szCs w:val="36"/>
                <w:u w:val="single"/>
              </w:rPr>
              <w:t>as of 31/03/2</w:t>
            </w:r>
            <w:r w:rsidR="00B923A8">
              <w:rPr>
                <w:sz w:val="36"/>
                <w:szCs w:val="36"/>
                <w:u w:val="single"/>
              </w:rPr>
              <w:t>3</w:t>
            </w:r>
          </w:p>
        </w:tc>
      </w:tr>
      <w:tr w:rsidR="004D3C1C" w14:paraId="0596FA30" w14:textId="77777777" w:rsidTr="0027420B">
        <w:tc>
          <w:tcPr>
            <w:tcW w:w="3138" w:type="dxa"/>
          </w:tcPr>
          <w:p w14:paraId="0596FA2B" w14:textId="77777777" w:rsidR="009717FF" w:rsidRDefault="009717FF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A2C" w14:textId="77777777" w:rsidR="00E87737" w:rsidRPr="00C134F5" w:rsidRDefault="00E87737" w:rsidP="00B2616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Dodna</w:t>
            </w:r>
            <w:proofErr w:type="spellEnd"/>
            <w:r>
              <w:rPr>
                <w:sz w:val="28"/>
                <w:szCs w:val="28"/>
              </w:rPr>
              <w:t xml:space="preserve"> Lane</w:t>
            </w:r>
          </w:p>
        </w:tc>
        <w:tc>
          <w:tcPr>
            <w:tcW w:w="3117" w:type="dxa"/>
          </w:tcPr>
          <w:p w14:paraId="0596FA2D" w14:textId="77777777" w:rsidR="00225CD5" w:rsidRDefault="00E87737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Bollard</w:t>
            </w:r>
          </w:p>
        </w:tc>
        <w:tc>
          <w:tcPr>
            <w:tcW w:w="4430" w:type="dxa"/>
          </w:tcPr>
          <w:p w14:paraId="0596FA2E" w14:textId="77777777" w:rsidR="00E87737" w:rsidRDefault="005B51EB" w:rsidP="00B26167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32" wp14:editId="0596FB33">
                  <wp:extent cx="1085131" cy="1446397"/>
                  <wp:effectExtent l="19050" t="0" r="719" b="0"/>
                  <wp:docPr id="5" name="Picture 5" descr="F:\Amanda Seagate\Wendens Ambo PC\Wendens Ambo PC\Asset register\Photos\183480482_390927858688668_413199562128098189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manda Seagate\Wendens Ambo PC\Wendens Ambo PC\Asset register\Photos\183480482_390927858688668_413199562128098189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662" cy="1453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2F" w14:textId="6B60E49A" w:rsidR="00225CD5" w:rsidRPr="007F4543" w:rsidRDefault="00E87737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</w:t>
            </w:r>
            <w:r w:rsidR="006B3F23">
              <w:rPr>
                <w:sz w:val="28"/>
                <w:szCs w:val="28"/>
              </w:rPr>
              <w:t>90</w:t>
            </w:r>
          </w:p>
        </w:tc>
      </w:tr>
      <w:tr w:rsidR="004D3C1C" w14:paraId="0596FA3C" w14:textId="77777777" w:rsidTr="0027420B">
        <w:tc>
          <w:tcPr>
            <w:tcW w:w="3138" w:type="dxa"/>
          </w:tcPr>
          <w:p w14:paraId="0596FA37" w14:textId="77777777" w:rsidR="00E87737" w:rsidRDefault="00E87737" w:rsidP="00E87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  <w:p w14:paraId="0596FA38" w14:textId="77777777" w:rsidR="00E87737" w:rsidRDefault="00E87737" w:rsidP="00E87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Cambridge Road</w:t>
            </w:r>
          </w:p>
        </w:tc>
        <w:tc>
          <w:tcPr>
            <w:tcW w:w="3117" w:type="dxa"/>
          </w:tcPr>
          <w:p w14:paraId="0596FA39" w14:textId="77777777" w:rsidR="00E87737" w:rsidRDefault="00E87737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Black waste bin on bus shelter</w:t>
            </w:r>
          </w:p>
        </w:tc>
        <w:tc>
          <w:tcPr>
            <w:tcW w:w="4430" w:type="dxa"/>
          </w:tcPr>
          <w:p w14:paraId="0596FA3A" w14:textId="77777777" w:rsidR="006446C9" w:rsidRDefault="00E87737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36" wp14:editId="0596FB37">
                  <wp:extent cx="1059252" cy="1411968"/>
                  <wp:effectExtent l="19050" t="0" r="7548" b="0"/>
                  <wp:docPr id="15" name="Picture 4" descr="F:\Amanda Seagate\Wendens Ambo PC\Wendens Ambo PC\Asset register\Photos\thumbnail_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manda Seagate\Wendens Ambo PC\Wendens Ambo PC\Asset register\Photos\thumbnail_Imag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50" cy="1413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B9F800D" w14:textId="77777777" w:rsidR="00E87737" w:rsidRDefault="00E87737" w:rsidP="00C134F5">
            <w:pPr>
              <w:jc w:val="center"/>
              <w:rPr>
                <w:sz w:val="28"/>
                <w:szCs w:val="28"/>
              </w:rPr>
            </w:pPr>
          </w:p>
          <w:p w14:paraId="0596FA3B" w14:textId="1DE090B7" w:rsidR="001325CE" w:rsidRDefault="001325CE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£7</w:t>
            </w:r>
            <w:r w:rsidR="000D157A">
              <w:rPr>
                <w:sz w:val="28"/>
                <w:szCs w:val="28"/>
              </w:rPr>
              <w:t>5</w:t>
            </w:r>
          </w:p>
        </w:tc>
      </w:tr>
      <w:tr w:rsidR="008A6AF1" w14:paraId="4EE0D370" w14:textId="77777777" w:rsidTr="0027420B">
        <w:tc>
          <w:tcPr>
            <w:tcW w:w="3138" w:type="dxa"/>
          </w:tcPr>
          <w:p w14:paraId="46664AF2" w14:textId="418F7F9B" w:rsidR="008A6AF1" w:rsidRPr="000A4187" w:rsidRDefault="00967A0F" w:rsidP="00E87737">
            <w:pPr>
              <w:jc w:val="center"/>
              <w:rPr>
                <w:color w:val="FF0000"/>
                <w:sz w:val="28"/>
                <w:szCs w:val="28"/>
              </w:rPr>
            </w:pPr>
            <w:r w:rsidRPr="00967A0F">
              <w:rPr>
                <w:sz w:val="28"/>
                <w:szCs w:val="28"/>
              </w:rPr>
              <w:t>Royston Road</w:t>
            </w:r>
          </w:p>
        </w:tc>
        <w:tc>
          <w:tcPr>
            <w:tcW w:w="3117" w:type="dxa"/>
          </w:tcPr>
          <w:p w14:paraId="5D5611E2" w14:textId="4D330BF9" w:rsidR="008A6AF1" w:rsidRDefault="000A4187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Solar Powered Traffic Sign</w:t>
            </w:r>
          </w:p>
        </w:tc>
        <w:tc>
          <w:tcPr>
            <w:tcW w:w="4430" w:type="dxa"/>
          </w:tcPr>
          <w:p w14:paraId="49F9017D" w14:textId="2E8699D8" w:rsidR="008A6AF1" w:rsidRDefault="005223DF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B83C4B1" wp14:editId="24CE851F">
                  <wp:extent cx="2113280" cy="1584960"/>
                  <wp:effectExtent l="0" t="2540" r="0" b="0"/>
                  <wp:docPr id="6474208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3625" cy="158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70BAF1F2" w14:textId="16C6EFA9" w:rsidR="008A6AF1" w:rsidRDefault="0066282F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£4,614</w:t>
            </w:r>
          </w:p>
        </w:tc>
      </w:tr>
      <w:tr w:rsidR="004D3C1C" w14:paraId="0596FA41" w14:textId="77777777" w:rsidTr="0027420B">
        <w:tc>
          <w:tcPr>
            <w:tcW w:w="3138" w:type="dxa"/>
          </w:tcPr>
          <w:p w14:paraId="0596FA3D" w14:textId="77777777" w:rsidR="009717FF" w:rsidRPr="00122264" w:rsidRDefault="009717FF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A3E" w14:textId="77777777" w:rsidR="009717FF" w:rsidRPr="00122264" w:rsidRDefault="009717FF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A3F" w14:textId="77777777" w:rsidR="009717FF" w:rsidRPr="00122264" w:rsidRDefault="009717FF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A40" w14:textId="65271665" w:rsidR="009717FF" w:rsidRPr="00122264" w:rsidRDefault="009717FF" w:rsidP="00B2616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>Replacement cost as of 31/03/2</w:t>
            </w:r>
            <w:r w:rsidR="00BE3EE6">
              <w:rPr>
                <w:sz w:val="36"/>
                <w:szCs w:val="36"/>
                <w:u w:val="single"/>
              </w:rPr>
              <w:t>3</w:t>
            </w:r>
          </w:p>
        </w:tc>
      </w:tr>
      <w:tr w:rsidR="004D3C1C" w14:paraId="0596FA46" w14:textId="77777777" w:rsidTr="0027420B">
        <w:tc>
          <w:tcPr>
            <w:tcW w:w="3138" w:type="dxa"/>
          </w:tcPr>
          <w:p w14:paraId="0596FA42" w14:textId="77777777" w:rsidR="009717FF" w:rsidRDefault="00E87737" w:rsidP="00B2616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Chinnel</w:t>
            </w:r>
            <w:proofErr w:type="spellEnd"/>
            <w:r>
              <w:rPr>
                <w:sz w:val="28"/>
                <w:szCs w:val="28"/>
              </w:rPr>
              <w:t xml:space="preserve"> Meadow</w:t>
            </w:r>
          </w:p>
        </w:tc>
        <w:tc>
          <w:tcPr>
            <w:tcW w:w="3117" w:type="dxa"/>
          </w:tcPr>
          <w:p w14:paraId="0596FA43" w14:textId="77777777" w:rsidR="009717FF" w:rsidRDefault="00E87737" w:rsidP="00B2616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Chinnel</w:t>
            </w:r>
            <w:proofErr w:type="spellEnd"/>
            <w:r>
              <w:rPr>
                <w:sz w:val="28"/>
                <w:szCs w:val="28"/>
              </w:rPr>
              <w:t xml:space="preserve"> Meadow</w:t>
            </w:r>
          </w:p>
        </w:tc>
        <w:tc>
          <w:tcPr>
            <w:tcW w:w="4430" w:type="dxa"/>
          </w:tcPr>
          <w:p w14:paraId="0596FA44" w14:textId="77777777" w:rsidR="00E87737" w:rsidRDefault="00BD5C94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38" wp14:editId="0596FB39">
                  <wp:extent cx="1642063" cy="1232082"/>
                  <wp:effectExtent l="19050" t="0" r="0" b="0"/>
                  <wp:docPr id="23" name="Picture 4" descr="F:\Amanda Seagate\Wendens Ambo PC\Wendens Ambo PC\Asset register\Photos\P100034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manda Seagate\Wendens Ambo PC\Wendens Ambo PC\Asset register\Photos\P100034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0" cy="1231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45" w14:textId="77777777" w:rsidR="009717FF" w:rsidRDefault="00E87737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</w:t>
            </w:r>
          </w:p>
        </w:tc>
      </w:tr>
      <w:tr w:rsidR="004D3C1C" w14:paraId="0596FA4B" w14:textId="77777777" w:rsidTr="0027420B">
        <w:tc>
          <w:tcPr>
            <w:tcW w:w="3138" w:type="dxa"/>
          </w:tcPr>
          <w:p w14:paraId="0596FA47" w14:textId="77777777" w:rsidR="009717FF" w:rsidRDefault="00E87737" w:rsidP="00B2616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Chinnel</w:t>
            </w:r>
            <w:proofErr w:type="spellEnd"/>
            <w:r>
              <w:rPr>
                <w:sz w:val="28"/>
                <w:szCs w:val="28"/>
              </w:rPr>
              <w:t xml:space="preserve"> Meadow</w:t>
            </w:r>
          </w:p>
        </w:tc>
        <w:tc>
          <w:tcPr>
            <w:tcW w:w="3117" w:type="dxa"/>
          </w:tcPr>
          <w:p w14:paraId="0596FA48" w14:textId="77777777" w:rsidR="009717FF" w:rsidRDefault="00E87737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Circular tree seat</w:t>
            </w:r>
          </w:p>
        </w:tc>
        <w:tc>
          <w:tcPr>
            <w:tcW w:w="4430" w:type="dxa"/>
          </w:tcPr>
          <w:p w14:paraId="0596FA49" w14:textId="77777777" w:rsidR="00E87737" w:rsidRDefault="00FE1EBA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3A" wp14:editId="0596FB3B">
                  <wp:extent cx="1793825" cy="1345721"/>
                  <wp:effectExtent l="19050" t="0" r="0" b="0"/>
                  <wp:docPr id="8" name="Picture 1" descr="F:\Amanda Seagate\Wendens Ambo PC\Wendens Ambo PC\Asset register\Photos\thumbnail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anda Seagate\Wendens Ambo PC\Wendens Ambo PC\Asset register\Photos\thumbnail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17" cy="135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4A" w14:textId="0E5DB531" w:rsidR="009717FF" w:rsidRDefault="00E87737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£4</w:t>
            </w:r>
            <w:r w:rsidR="00BA7E5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00</w:t>
            </w:r>
          </w:p>
        </w:tc>
      </w:tr>
      <w:tr w:rsidR="004D3C1C" w14:paraId="0596FA50" w14:textId="77777777" w:rsidTr="0027420B">
        <w:tc>
          <w:tcPr>
            <w:tcW w:w="3138" w:type="dxa"/>
          </w:tcPr>
          <w:p w14:paraId="0596FA4C" w14:textId="77777777" w:rsidR="009717FF" w:rsidRDefault="0073726B" w:rsidP="00B2616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Chinnel</w:t>
            </w:r>
            <w:proofErr w:type="spellEnd"/>
            <w:r>
              <w:rPr>
                <w:sz w:val="28"/>
                <w:szCs w:val="28"/>
              </w:rPr>
              <w:t xml:space="preserve"> Meadow</w:t>
            </w:r>
          </w:p>
        </w:tc>
        <w:tc>
          <w:tcPr>
            <w:tcW w:w="3117" w:type="dxa"/>
          </w:tcPr>
          <w:p w14:paraId="0596FA4D" w14:textId="77777777" w:rsidR="009717FF" w:rsidRDefault="0073726B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Oak sign</w:t>
            </w:r>
          </w:p>
        </w:tc>
        <w:tc>
          <w:tcPr>
            <w:tcW w:w="4430" w:type="dxa"/>
          </w:tcPr>
          <w:p w14:paraId="0596FA4E" w14:textId="77777777" w:rsidR="0073726B" w:rsidRDefault="002E1647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3C" wp14:editId="0596FB3D">
                  <wp:extent cx="1813272" cy="1354027"/>
                  <wp:effectExtent l="19050" t="0" r="0" b="0"/>
                  <wp:docPr id="11" name="Picture 1" descr="F:\Amanda Seagate\Wendens Ambo PC\Wendens Ambo PC\Asset register\Photos\187414958_2901219013539505_193451560430793257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anda Seagate\Wendens Ambo PC\Wendens Ambo PC\Asset register\Photos\187414958_2901219013539505_193451560430793257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404" cy="1354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4F" w14:textId="6F298F73" w:rsidR="009717FF" w:rsidRDefault="0073726B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£5</w:t>
            </w:r>
            <w:r w:rsidR="00BA7E5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</w:tr>
      <w:tr w:rsidR="004D3C1C" w14:paraId="0596FA55" w14:textId="77777777" w:rsidTr="0027420B">
        <w:tc>
          <w:tcPr>
            <w:tcW w:w="3138" w:type="dxa"/>
          </w:tcPr>
          <w:p w14:paraId="0596FA51" w14:textId="77777777" w:rsidR="008404F7" w:rsidRDefault="00803B71" w:rsidP="00B2616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Chinnel</w:t>
            </w:r>
            <w:proofErr w:type="spellEnd"/>
            <w:r>
              <w:rPr>
                <w:sz w:val="28"/>
                <w:szCs w:val="28"/>
              </w:rPr>
              <w:t xml:space="preserve"> Meadow</w:t>
            </w:r>
          </w:p>
        </w:tc>
        <w:tc>
          <w:tcPr>
            <w:tcW w:w="3117" w:type="dxa"/>
          </w:tcPr>
          <w:p w14:paraId="0596FA52" w14:textId="77777777" w:rsidR="008404F7" w:rsidRPr="00B26167" w:rsidRDefault="00803B71" w:rsidP="00B2616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Trees (2011)</w:t>
            </w:r>
          </w:p>
        </w:tc>
        <w:tc>
          <w:tcPr>
            <w:tcW w:w="4430" w:type="dxa"/>
          </w:tcPr>
          <w:p w14:paraId="0596FA53" w14:textId="77777777" w:rsidR="00803B71" w:rsidRDefault="00BD5C94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3E" wp14:editId="0596FB3F">
                  <wp:extent cx="1490573" cy="1118414"/>
                  <wp:effectExtent l="19050" t="0" r="0" b="0"/>
                  <wp:docPr id="18" name="Picture 2" descr="F:\Amanda Seagate\Wendens Ambo PC\Wendens Ambo PC\Asset register\Photos\P100034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manda Seagate\Wendens Ambo PC\Wendens Ambo PC\Asset register\Photos\P100034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341" cy="1120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54" w14:textId="77777777" w:rsidR="008404F7" w:rsidRDefault="00803B71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£1500</w:t>
            </w:r>
          </w:p>
        </w:tc>
      </w:tr>
      <w:tr w:rsidR="004D3C1C" w14:paraId="0596FA5A" w14:textId="77777777" w:rsidTr="0027420B">
        <w:tc>
          <w:tcPr>
            <w:tcW w:w="3138" w:type="dxa"/>
          </w:tcPr>
          <w:p w14:paraId="0596FA56" w14:textId="77777777" w:rsidR="00B26167" w:rsidRPr="00122264" w:rsidRDefault="00B26167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A57" w14:textId="77777777" w:rsidR="00B26167" w:rsidRPr="00122264" w:rsidRDefault="00B26167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A58" w14:textId="77777777" w:rsidR="00B26167" w:rsidRPr="00122264" w:rsidRDefault="00B26167" w:rsidP="00B2616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A59" w14:textId="77DE5722" w:rsidR="00B26167" w:rsidRPr="00122264" w:rsidRDefault="00B26167" w:rsidP="00B2616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>Replacement cost as of 31/03/2</w:t>
            </w:r>
            <w:r w:rsidR="008A6AF1">
              <w:rPr>
                <w:sz w:val="36"/>
                <w:szCs w:val="36"/>
                <w:u w:val="single"/>
              </w:rPr>
              <w:t>3</w:t>
            </w:r>
          </w:p>
        </w:tc>
      </w:tr>
      <w:tr w:rsidR="004D3C1C" w14:paraId="0596FA60" w14:textId="77777777" w:rsidTr="0027420B">
        <w:tc>
          <w:tcPr>
            <w:tcW w:w="3138" w:type="dxa"/>
          </w:tcPr>
          <w:p w14:paraId="0596FA5B" w14:textId="77777777" w:rsidR="00803B71" w:rsidRDefault="00803B71" w:rsidP="00B2616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Chinnel</w:t>
            </w:r>
            <w:proofErr w:type="spellEnd"/>
            <w:r>
              <w:rPr>
                <w:sz w:val="28"/>
                <w:szCs w:val="28"/>
              </w:rPr>
              <w:t xml:space="preserve"> Meadow</w:t>
            </w:r>
          </w:p>
        </w:tc>
        <w:tc>
          <w:tcPr>
            <w:tcW w:w="3117" w:type="dxa"/>
          </w:tcPr>
          <w:p w14:paraId="0596FA5C" w14:textId="77777777" w:rsidR="00803B71" w:rsidRDefault="00803B71" w:rsidP="00B2616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Additional trees (2019)</w:t>
            </w:r>
          </w:p>
        </w:tc>
        <w:tc>
          <w:tcPr>
            <w:tcW w:w="4430" w:type="dxa"/>
          </w:tcPr>
          <w:p w14:paraId="0596FA5D" w14:textId="77777777" w:rsidR="00803B71" w:rsidRDefault="00BD5C94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40" wp14:editId="0596FB41">
                  <wp:extent cx="2189133" cy="737494"/>
                  <wp:effectExtent l="19050" t="0" r="1617" b="0"/>
                  <wp:docPr id="17" name="Picture 1" descr="F:\Amanda Seagate\Wendens Ambo PC\Wendens Ambo PC\Asset register\Photos\P100034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anda Seagate\Wendens Ambo PC\Wendens Ambo PC\Asset register\Photos\P100034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431" cy="741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5E" w14:textId="77777777" w:rsidR="00803B71" w:rsidRDefault="00BD5C94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42" wp14:editId="0596FB43">
                  <wp:extent cx="1250831" cy="938531"/>
                  <wp:effectExtent l="19050" t="0" r="6469" b="0"/>
                  <wp:docPr id="22" name="Picture 3" descr="F:\Amanda Seagate\Wendens Ambo PC\Wendens Ambo PC\Asset register\Photos\P100034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manda Seagate\Wendens Ambo PC\Wendens Ambo PC\Asset register\Photos\P100034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71" cy="94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5F" w14:textId="77777777" w:rsidR="00803B71" w:rsidRDefault="00803B71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£280</w:t>
            </w:r>
          </w:p>
        </w:tc>
      </w:tr>
      <w:tr w:rsidR="004D3C1C" w14:paraId="0596FA6E" w14:textId="77777777" w:rsidTr="0027420B">
        <w:tc>
          <w:tcPr>
            <w:tcW w:w="3138" w:type="dxa"/>
          </w:tcPr>
          <w:p w14:paraId="0596FA61" w14:textId="77777777" w:rsidR="00803B71" w:rsidRDefault="00803B71" w:rsidP="003E2F2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Chinnel</w:t>
            </w:r>
            <w:proofErr w:type="spellEnd"/>
            <w:r>
              <w:rPr>
                <w:sz w:val="28"/>
                <w:szCs w:val="28"/>
              </w:rPr>
              <w:t xml:space="preserve"> Meadow</w:t>
            </w:r>
          </w:p>
        </w:tc>
        <w:tc>
          <w:tcPr>
            <w:tcW w:w="3117" w:type="dxa"/>
          </w:tcPr>
          <w:p w14:paraId="0596FA62" w14:textId="77777777" w:rsidR="00803B71" w:rsidRDefault="00803B71" w:rsidP="003E2F2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Additional trees (2021)</w:t>
            </w:r>
          </w:p>
          <w:p w14:paraId="0596FA63" w14:textId="77777777" w:rsidR="00D41E2C" w:rsidRPr="00D41E2C" w:rsidRDefault="00D41E2C" w:rsidP="00D41E2C">
            <w:pPr>
              <w:shd w:val="clear" w:color="auto" w:fill="FFFFFF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en-GB"/>
              </w:rPr>
            </w:pPr>
            <w:r w:rsidRPr="00D41E2C">
              <w:rPr>
                <w:rFonts w:eastAsia="Times New Roman" w:cs="Arial"/>
                <w:color w:val="000000"/>
                <w:sz w:val="28"/>
                <w:szCs w:val="28"/>
                <w:lang w:eastAsia="en-GB"/>
              </w:rPr>
              <w:t>Bramley,</w:t>
            </w:r>
          </w:p>
          <w:p w14:paraId="0596FA64" w14:textId="77777777" w:rsidR="00D41E2C" w:rsidRPr="00D41E2C" w:rsidRDefault="00D41E2C" w:rsidP="00D41E2C">
            <w:pPr>
              <w:shd w:val="clear" w:color="auto" w:fill="FFFFFF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en-GB"/>
              </w:rPr>
            </w:pPr>
            <w:r w:rsidRPr="00D41E2C">
              <w:rPr>
                <w:rFonts w:eastAsia="Times New Roman" w:cs="Arial"/>
                <w:color w:val="000000"/>
                <w:sz w:val="28"/>
                <w:szCs w:val="28"/>
                <w:lang w:eastAsia="en-GB"/>
              </w:rPr>
              <w:t>James Grieve,</w:t>
            </w:r>
          </w:p>
          <w:p w14:paraId="0596FA69" w14:textId="0C05248B" w:rsidR="00D41E2C" w:rsidRPr="00D41E2C" w:rsidRDefault="00D41E2C" w:rsidP="00D41E2C">
            <w:pPr>
              <w:shd w:val="clear" w:color="auto" w:fill="FFFFFF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en-GB"/>
              </w:rPr>
            </w:pPr>
          </w:p>
          <w:p w14:paraId="0596FA6A" w14:textId="77777777" w:rsidR="00D41E2C" w:rsidRDefault="00D41E2C" w:rsidP="003E2F2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14:paraId="0596FA6B" w14:textId="77777777" w:rsidR="00803B71" w:rsidRDefault="00D41E2C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44" wp14:editId="19051AFD">
                  <wp:extent cx="1197053" cy="897603"/>
                  <wp:effectExtent l="0" t="0" r="0" b="0"/>
                  <wp:docPr id="2" name="Picture 1" descr="C:\Users\brian\Downloads\IMG-2021051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ian\Downloads\IMG-2021051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44" cy="90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6C" w14:textId="77777777" w:rsidR="00803B71" w:rsidRDefault="00D41E2C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46" wp14:editId="6AFA80C7">
                  <wp:extent cx="818979" cy="1092200"/>
                  <wp:effectExtent l="0" t="0" r="0" b="0"/>
                  <wp:docPr id="4" name="Picture 2" descr="C:\Users\brian\Downloads\IMG-2021051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ian\Downloads\IMG-2021051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7" cy="1101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6D" w14:textId="4F38A311" w:rsidR="00803B71" w:rsidRDefault="00803B71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</w:t>
            </w:r>
            <w:r w:rsidR="00D07323">
              <w:rPr>
                <w:sz w:val="28"/>
                <w:szCs w:val="28"/>
              </w:rPr>
              <w:t>60</w:t>
            </w:r>
          </w:p>
        </w:tc>
      </w:tr>
      <w:tr w:rsidR="004D3C1C" w14:paraId="0596FA73" w14:textId="77777777" w:rsidTr="0027420B">
        <w:tc>
          <w:tcPr>
            <w:tcW w:w="3138" w:type="dxa"/>
          </w:tcPr>
          <w:p w14:paraId="0596FA6F" w14:textId="77777777" w:rsidR="00803B71" w:rsidRDefault="00803B71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Village Hall</w:t>
            </w:r>
          </w:p>
        </w:tc>
        <w:tc>
          <w:tcPr>
            <w:tcW w:w="3117" w:type="dxa"/>
          </w:tcPr>
          <w:p w14:paraId="0596FA70" w14:textId="77777777" w:rsidR="00803B71" w:rsidRPr="00B26167" w:rsidRDefault="00803B71" w:rsidP="00B2616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Defibrillator Enclosure</w:t>
            </w:r>
          </w:p>
        </w:tc>
        <w:tc>
          <w:tcPr>
            <w:tcW w:w="4430" w:type="dxa"/>
          </w:tcPr>
          <w:p w14:paraId="0596FA71" w14:textId="77777777" w:rsidR="00803B71" w:rsidRDefault="004D3C1C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48" wp14:editId="3B427B1B">
                  <wp:extent cx="927525" cy="695859"/>
                  <wp:effectExtent l="0" t="0" r="0" b="0"/>
                  <wp:docPr id="36" name="Picture 23" descr="F:\Amanda Seagate\Wendens Ambo PC\Wendens Ambo PC\Asset register\Photos\183046496_302758557983777_50686793480430500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Amanda Seagate\Wendens Ambo PC\Wendens Ambo PC\Asset register\Photos\183046496_302758557983777_506867934804305002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53" cy="70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72" w14:textId="5867C1D5" w:rsidR="00803B71" w:rsidRDefault="00803B71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£6</w:t>
            </w:r>
            <w:r w:rsidR="00D0732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</w:tr>
      <w:tr w:rsidR="00485424" w14:paraId="00CD71B3" w14:textId="77777777" w:rsidTr="0027420B">
        <w:tc>
          <w:tcPr>
            <w:tcW w:w="3138" w:type="dxa"/>
          </w:tcPr>
          <w:p w14:paraId="6A4E9390" w14:textId="72D960E3" w:rsidR="00485424" w:rsidRDefault="00485424" w:rsidP="00B261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Village Hall</w:t>
            </w:r>
          </w:p>
        </w:tc>
        <w:tc>
          <w:tcPr>
            <w:tcW w:w="3117" w:type="dxa"/>
          </w:tcPr>
          <w:p w14:paraId="637FEE67" w14:textId="5D7816A3" w:rsidR="00485424" w:rsidRDefault="00485424" w:rsidP="00B2616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Defibrillator</w:t>
            </w:r>
          </w:p>
        </w:tc>
        <w:tc>
          <w:tcPr>
            <w:tcW w:w="4430" w:type="dxa"/>
          </w:tcPr>
          <w:p w14:paraId="3DE9BF42" w14:textId="4F32586D" w:rsidR="00485424" w:rsidRDefault="00485424" w:rsidP="00B2616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 w:rsidRPr="004D3C1C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9773E5D" wp14:editId="598B670F">
                  <wp:extent cx="961516" cy="721360"/>
                  <wp:effectExtent l="0" t="0" r="0" b="0"/>
                  <wp:docPr id="38" name="Picture 23" descr="F:\Amanda Seagate\Wendens Ambo PC\Wendens Ambo PC\Asset register\Photos\183046496_302758557983777_50686793480430500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Amanda Seagate\Wendens Ambo PC\Wendens Ambo PC\Asset register\Photos\183046496_302758557983777_506867934804305002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9" cy="727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4B5B18A6" w14:textId="23B23730" w:rsidR="00485424" w:rsidRDefault="00485424" w:rsidP="00C13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£7</w:t>
            </w:r>
            <w:r w:rsidR="00D0732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</w:tr>
      <w:tr w:rsidR="00037607" w14:paraId="0596FA78" w14:textId="77777777" w:rsidTr="0027420B">
        <w:tc>
          <w:tcPr>
            <w:tcW w:w="3138" w:type="dxa"/>
          </w:tcPr>
          <w:p w14:paraId="0596FA74" w14:textId="524077E3" w:rsidR="00037607" w:rsidRDefault="00037607" w:rsidP="00037607">
            <w:pPr>
              <w:jc w:val="center"/>
              <w:rPr>
                <w:sz w:val="28"/>
                <w:szCs w:val="28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A75" w14:textId="66DBE7E0" w:rsidR="00037607" w:rsidRPr="00B2616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A76" w14:textId="567151D9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A77" w14:textId="4E2613EB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36"/>
                <w:szCs w:val="36"/>
                <w:u w:val="single"/>
              </w:rPr>
              <w:t>Replacement cost as of 31/03/2</w:t>
            </w:r>
            <w:r w:rsidR="008A6AF1">
              <w:rPr>
                <w:sz w:val="36"/>
                <w:szCs w:val="36"/>
                <w:u w:val="single"/>
              </w:rPr>
              <w:t>3</w:t>
            </w:r>
          </w:p>
        </w:tc>
      </w:tr>
      <w:tr w:rsidR="00037607" w14:paraId="0596FA83" w14:textId="77777777" w:rsidTr="0027420B">
        <w:tc>
          <w:tcPr>
            <w:tcW w:w="3138" w:type="dxa"/>
          </w:tcPr>
          <w:p w14:paraId="0596FA7E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</w:tc>
        <w:tc>
          <w:tcPr>
            <w:tcW w:w="3117" w:type="dxa"/>
          </w:tcPr>
          <w:p w14:paraId="0596FA7F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 w:rsidRPr="0073726B">
              <w:rPr>
                <w:sz w:val="28"/>
                <w:szCs w:val="28"/>
              </w:rPr>
              <w:t>Green Triangle</w:t>
            </w:r>
          </w:p>
          <w:p w14:paraId="0596FA80" w14:textId="77777777" w:rsidR="00037607" w:rsidRPr="0073726B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14:paraId="0596FA81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4C" wp14:editId="0596FB4D">
                  <wp:extent cx="1931812" cy="1449237"/>
                  <wp:effectExtent l="19050" t="0" r="0" b="0"/>
                  <wp:docPr id="9" name="Picture 2" descr="F:\Amanda Seagate\Wendens Ambo PC\Wendens Ambo PC\Asset register\Photos\183509302_373912443915066_489147532963087876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manda Seagate\Wendens Ambo PC\Wendens Ambo PC\Asset register\Photos\183509302_373912443915066_489147532963087876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176" cy="144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82" w14:textId="09E08DA1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</w:t>
            </w:r>
            <w:r w:rsidR="00D0732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00</w:t>
            </w:r>
          </w:p>
        </w:tc>
      </w:tr>
      <w:tr w:rsidR="00037607" w14:paraId="0596FA8B" w14:textId="77777777" w:rsidTr="0027420B">
        <w:tc>
          <w:tcPr>
            <w:tcW w:w="3138" w:type="dxa"/>
          </w:tcPr>
          <w:p w14:paraId="0596FA84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</w:tc>
        <w:tc>
          <w:tcPr>
            <w:tcW w:w="3117" w:type="dxa"/>
          </w:tcPr>
          <w:p w14:paraId="0596FA85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Oak bollards on the green triangle</w:t>
            </w:r>
          </w:p>
          <w:p w14:paraId="0596FA86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0596FA87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0596FA88" w14:textId="77777777" w:rsidR="00037607" w:rsidRPr="0073726B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14:paraId="0596FA89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4E" wp14:editId="0596FB4F">
                  <wp:extent cx="1701836" cy="1276710"/>
                  <wp:effectExtent l="19050" t="0" r="0" b="0"/>
                  <wp:docPr id="21" name="Picture 7" descr="F:\Amanda Seagate\Wendens Ambo PC\Wendens Ambo PC\Asset register\Photos\thumbnail_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manda Seagate\Wendens Ambo PC\Wendens Ambo PC\Asset register\Photos\thumbnail_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534" cy="12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8A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</w:p>
        </w:tc>
      </w:tr>
      <w:tr w:rsidR="00037607" w14:paraId="0596FA93" w14:textId="77777777" w:rsidTr="0027420B">
        <w:tc>
          <w:tcPr>
            <w:tcW w:w="3138" w:type="dxa"/>
          </w:tcPr>
          <w:p w14:paraId="0596FA8C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Village</w:t>
            </w:r>
          </w:p>
        </w:tc>
        <w:tc>
          <w:tcPr>
            <w:tcW w:w="3117" w:type="dxa"/>
          </w:tcPr>
          <w:p w14:paraId="0596FA8D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Trees on the Green Triangle</w:t>
            </w:r>
          </w:p>
          <w:p w14:paraId="0596FA90" w14:textId="77777777" w:rsidR="00037607" w:rsidRDefault="00037607" w:rsidP="0003760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14:paraId="0596FA91" w14:textId="77777777" w:rsidR="00037607" w:rsidRDefault="00037607" w:rsidP="00037607">
            <w:pPr>
              <w:rPr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3263" w:type="dxa"/>
          </w:tcPr>
          <w:p w14:paraId="0596FA92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£260</w:t>
            </w:r>
          </w:p>
        </w:tc>
      </w:tr>
      <w:tr w:rsidR="00037607" w14:paraId="0596FA9C" w14:textId="77777777" w:rsidTr="0027420B">
        <w:tc>
          <w:tcPr>
            <w:tcW w:w="3138" w:type="dxa"/>
          </w:tcPr>
          <w:p w14:paraId="0596FA94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Clerk`s house</w:t>
            </w:r>
          </w:p>
        </w:tc>
        <w:tc>
          <w:tcPr>
            <w:tcW w:w="3117" w:type="dxa"/>
          </w:tcPr>
          <w:p w14:paraId="0596FA95" w14:textId="47ADA568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HP Laptop</w:t>
            </w:r>
          </w:p>
        </w:tc>
        <w:tc>
          <w:tcPr>
            <w:tcW w:w="4430" w:type="dxa"/>
          </w:tcPr>
          <w:p w14:paraId="0596FA9A" w14:textId="62589C90" w:rsidR="00037607" w:rsidRDefault="00037607" w:rsidP="00037607">
            <w:pPr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t xml:space="preserve"> </w:t>
            </w: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17B0C2A" wp14:editId="57C1E6E4">
                  <wp:extent cx="2161540" cy="162115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62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9B" w14:textId="17290954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</w:t>
            </w:r>
            <w:r w:rsidR="00D66018">
              <w:rPr>
                <w:sz w:val="28"/>
                <w:szCs w:val="28"/>
              </w:rPr>
              <w:t>625</w:t>
            </w:r>
          </w:p>
        </w:tc>
      </w:tr>
      <w:tr w:rsidR="00037607" w14:paraId="0596FAA1" w14:textId="77777777" w:rsidTr="0027420B">
        <w:tc>
          <w:tcPr>
            <w:tcW w:w="3138" w:type="dxa"/>
          </w:tcPr>
          <w:p w14:paraId="0596FA9D" w14:textId="67835604" w:rsidR="00037607" w:rsidRDefault="00037607" w:rsidP="00037607">
            <w:pPr>
              <w:jc w:val="center"/>
              <w:rPr>
                <w:sz w:val="28"/>
                <w:szCs w:val="28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A9E" w14:textId="595DC5BB" w:rsidR="00037607" w:rsidRPr="00B2616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A9F" w14:textId="6A0E8F06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AA0" w14:textId="422B2ABB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36"/>
                <w:szCs w:val="36"/>
                <w:u w:val="single"/>
              </w:rPr>
              <w:t>Replacement cost as of 31/03/2</w:t>
            </w:r>
            <w:r w:rsidR="008A6AF1">
              <w:rPr>
                <w:sz w:val="36"/>
                <w:szCs w:val="36"/>
                <w:u w:val="single"/>
              </w:rPr>
              <w:t>3</w:t>
            </w:r>
          </w:p>
        </w:tc>
      </w:tr>
      <w:tr w:rsidR="00037607" w14:paraId="0596FAAB" w14:textId="77777777" w:rsidTr="0027420B">
        <w:tc>
          <w:tcPr>
            <w:tcW w:w="3138" w:type="dxa"/>
          </w:tcPr>
          <w:p w14:paraId="0596FAA7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Village Hall</w:t>
            </w:r>
          </w:p>
        </w:tc>
        <w:tc>
          <w:tcPr>
            <w:tcW w:w="3117" w:type="dxa"/>
          </w:tcPr>
          <w:p w14:paraId="0596FAA8" w14:textId="77777777" w:rsidR="00037607" w:rsidRPr="0073726B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 w:rsidRPr="0073726B">
              <w:rPr>
                <w:sz w:val="28"/>
                <w:szCs w:val="28"/>
              </w:rPr>
              <w:t>Metal Shed</w:t>
            </w:r>
          </w:p>
        </w:tc>
        <w:tc>
          <w:tcPr>
            <w:tcW w:w="4430" w:type="dxa"/>
          </w:tcPr>
          <w:p w14:paraId="0596FAA9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52" wp14:editId="0596FB53">
                  <wp:extent cx="1805238" cy="1354347"/>
                  <wp:effectExtent l="19050" t="0" r="4512" b="0"/>
                  <wp:docPr id="48" name="Picture 22" descr="F:\Amanda Seagate\Wendens Ambo PC\Wendens Ambo PC\Asset register\Photos\182963136_517390952787808_70553253365327845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Amanda Seagate\Wendens Ambo PC\Wendens Ambo PC\Asset register\Photos\182963136_517390952787808_70553253365327845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3" cy="1356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AA" w14:textId="0C5A0A03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£3</w:t>
            </w:r>
            <w:r w:rsidR="00582E46">
              <w:rPr>
                <w:sz w:val="28"/>
                <w:szCs w:val="28"/>
              </w:rPr>
              <w:t>85</w:t>
            </w:r>
          </w:p>
        </w:tc>
      </w:tr>
      <w:tr w:rsidR="00037607" w14:paraId="0596FAB0" w14:textId="77777777" w:rsidTr="0027420B">
        <w:tc>
          <w:tcPr>
            <w:tcW w:w="3138" w:type="dxa"/>
          </w:tcPr>
          <w:p w14:paraId="0596FAAC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Village Hall</w:t>
            </w:r>
          </w:p>
        </w:tc>
        <w:tc>
          <w:tcPr>
            <w:tcW w:w="3117" w:type="dxa"/>
          </w:tcPr>
          <w:p w14:paraId="0596FAAD" w14:textId="77777777" w:rsidR="00037607" w:rsidRPr="008D5795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Notice board</w:t>
            </w:r>
          </w:p>
        </w:tc>
        <w:tc>
          <w:tcPr>
            <w:tcW w:w="4430" w:type="dxa"/>
          </w:tcPr>
          <w:p w14:paraId="0596FAAE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54" wp14:editId="0596FB55">
                  <wp:extent cx="1920223" cy="1440611"/>
                  <wp:effectExtent l="19050" t="0" r="3827" b="0"/>
                  <wp:docPr id="49" name="Picture 25" descr="F:\Amanda Seagate\Wendens Ambo PC\Wendens Ambo PC\Asset register\Photos\183340868_490760095672471_308717004420016829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Amanda Seagate\Wendens Ambo PC\Wendens Ambo PC\Asset register\Photos\183340868_490760095672471_308717004420016829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89" cy="144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AF" w14:textId="301E132F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</w:t>
            </w:r>
            <w:r w:rsidR="00582E46">
              <w:rPr>
                <w:sz w:val="28"/>
                <w:szCs w:val="28"/>
              </w:rPr>
              <w:t>550</w:t>
            </w:r>
          </w:p>
        </w:tc>
      </w:tr>
      <w:tr w:rsidR="00037607" w14:paraId="0596FAB6" w14:textId="77777777" w:rsidTr="0027420B">
        <w:tc>
          <w:tcPr>
            <w:tcW w:w="3138" w:type="dxa"/>
          </w:tcPr>
          <w:p w14:paraId="0596FAB1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</w:tc>
        <w:tc>
          <w:tcPr>
            <w:tcW w:w="3117" w:type="dxa"/>
          </w:tcPr>
          <w:p w14:paraId="0596FAB2" w14:textId="77777777" w:rsidR="00037607" w:rsidRPr="008D5795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Goal posts and nets</w:t>
            </w:r>
          </w:p>
        </w:tc>
        <w:tc>
          <w:tcPr>
            <w:tcW w:w="4430" w:type="dxa"/>
          </w:tcPr>
          <w:p w14:paraId="0596FAB3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56" wp14:editId="0596FB57">
                  <wp:extent cx="1478686" cy="1104181"/>
                  <wp:effectExtent l="19050" t="0" r="7214" b="0"/>
                  <wp:docPr id="72" name="Picture 3" descr="F:\Amanda Seagate\Wendens Ambo PC\Wendens Ambo PC\Asset register\Photos\183200424_1046437672550641_662125006352774109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manda Seagate\Wendens Ambo PC\Wendens Ambo PC\Asset register\Photos\183200424_1046437672550641_662125006352774109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598" cy="1105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B4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58" wp14:editId="0596FB59">
                  <wp:extent cx="1498456" cy="1124189"/>
                  <wp:effectExtent l="19050" t="0" r="6494" b="0"/>
                  <wp:docPr id="73" name="Picture 16" descr="F:\Amanda Seagate\Wendens Ambo PC\Wendens Ambo PC\Asset register\Photos\182218832_174387827915478_29841614221040938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Amanda Seagate\Wendens Ambo PC\Wendens Ambo PC\Asset register\Photos\182218832_174387827915478_29841614221040938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04" cy="112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B5" w14:textId="0DDFE1F1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£6</w:t>
            </w:r>
            <w:r w:rsidR="00582E4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</w:tr>
      <w:tr w:rsidR="00037607" w14:paraId="0596FABB" w14:textId="77777777" w:rsidTr="0027420B">
        <w:tc>
          <w:tcPr>
            <w:tcW w:w="3138" w:type="dxa"/>
          </w:tcPr>
          <w:p w14:paraId="0596FAB7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AB8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AB9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ABA" w14:textId="310965DB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>Replacement cost as of 31/03/2</w:t>
            </w:r>
            <w:r w:rsidR="008A6AF1">
              <w:rPr>
                <w:sz w:val="36"/>
                <w:szCs w:val="36"/>
                <w:u w:val="single"/>
              </w:rPr>
              <w:t>3</w:t>
            </w:r>
          </w:p>
        </w:tc>
      </w:tr>
      <w:tr w:rsidR="00037607" w14:paraId="0596FAC1" w14:textId="77777777" w:rsidTr="0027420B">
        <w:tc>
          <w:tcPr>
            <w:tcW w:w="3138" w:type="dxa"/>
          </w:tcPr>
          <w:p w14:paraId="0596FABC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</w:tc>
        <w:tc>
          <w:tcPr>
            <w:tcW w:w="3117" w:type="dxa"/>
          </w:tcPr>
          <w:p w14:paraId="0596FABD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Picnic table</w:t>
            </w:r>
          </w:p>
          <w:p w14:paraId="0596FABE" w14:textId="77777777" w:rsidR="00037607" w:rsidRPr="008D5795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(1/2)</w:t>
            </w:r>
          </w:p>
        </w:tc>
        <w:tc>
          <w:tcPr>
            <w:tcW w:w="4430" w:type="dxa"/>
          </w:tcPr>
          <w:p w14:paraId="0596FABF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5A" wp14:editId="0596FB5B">
                  <wp:extent cx="1551097" cy="1163682"/>
                  <wp:effectExtent l="19050" t="0" r="0" b="0"/>
                  <wp:docPr id="74" name="Picture 5" descr="F:\Amanda Seagate\Wendens Ambo PC\Wendens Ambo PC\Asset register\Photos\183006005_1085839598605692_61771684306126967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manda Seagate\Wendens Ambo PC\Wendens Ambo PC\Asset register\Photos\183006005_1085839598605692_61771684306126967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35" cy="1165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C0" w14:textId="48DF66C4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</w:t>
            </w:r>
            <w:r w:rsidR="00582E4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00</w:t>
            </w:r>
          </w:p>
        </w:tc>
      </w:tr>
      <w:tr w:rsidR="00037607" w14:paraId="0596FAC7" w14:textId="77777777" w:rsidTr="0027420B">
        <w:tc>
          <w:tcPr>
            <w:tcW w:w="3138" w:type="dxa"/>
          </w:tcPr>
          <w:p w14:paraId="0596FAC2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</w:tc>
        <w:tc>
          <w:tcPr>
            <w:tcW w:w="3117" w:type="dxa"/>
          </w:tcPr>
          <w:p w14:paraId="0596FAC3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Picnic table</w:t>
            </w:r>
          </w:p>
          <w:p w14:paraId="0596FAC4" w14:textId="77777777" w:rsidR="00037607" w:rsidRPr="008D5795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(2/2)</w:t>
            </w:r>
          </w:p>
        </w:tc>
        <w:tc>
          <w:tcPr>
            <w:tcW w:w="4430" w:type="dxa"/>
          </w:tcPr>
          <w:p w14:paraId="0596FAC5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5C" wp14:editId="0596FB5D">
                  <wp:extent cx="1788580" cy="1341849"/>
                  <wp:effectExtent l="19050" t="0" r="2120" b="0"/>
                  <wp:docPr id="75" name="Picture 24" descr="F:\Amanda Seagate\Wendens Ambo PC\Wendens Ambo PC\Asset register\Photos\183676707_181418487181179_16646726743561532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Amanda Seagate\Wendens Ambo PC\Wendens Ambo PC\Asset register\Photos\183676707_181418487181179_16646726743561532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68" cy="1340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C6" w14:textId="7C820ED2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</w:t>
            </w:r>
            <w:r w:rsidR="00582E4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00</w:t>
            </w:r>
          </w:p>
        </w:tc>
      </w:tr>
      <w:tr w:rsidR="00037607" w14:paraId="0596FAD8" w14:textId="77777777" w:rsidTr="0027420B">
        <w:tc>
          <w:tcPr>
            <w:tcW w:w="3138" w:type="dxa"/>
          </w:tcPr>
          <w:p w14:paraId="0596FAC8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  <w:p w14:paraId="0596FAC9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</w:p>
          <w:p w14:paraId="0596FACA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</w:p>
          <w:p w14:paraId="0596FACB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</w:p>
          <w:p w14:paraId="0596FACC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7" w:type="dxa"/>
          </w:tcPr>
          <w:p w14:paraId="0596FACD" w14:textId="77777777" w:rsidR="00037607" w:rsidRPr="008D5795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Play equipment and surfacing</w:t>
            </w:r>
          </w:p>
        </w:tc>
        <w:tc>
          <w:tcPr>
            <w:tcW w:w="4430" w:type="dxa"/>
          </w:tcPr>
          <w:p w14:paraId="0596FACE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5E" wp14:editId="0596FB5F">
                  <wp:extent cx="1713250" cy="1285335"/>
                  <wp:effectExtent l="19050" t="0" r="1250" b="0"/>
                  <wp:docPr id="76" name="Picture 1" descr="F:\Amanda Seagate\Wendens Ambo PC\Wendens Ambo PC\Asset register\Photos\182787733_268227568316414_21910223420553273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anda Seagate\Wendens Ambo PC\Wendens Ambo PC\Asset register\Photos\182787733_268227568316414_21910223420553273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68" cy="1286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CF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0596FB60" wp14:editId="0596FB61">
                  <wp:extent cx="1792497" cy="1344788"/>
                  <wp:effectExtent l="19050" t="0" r="0" b="0"/>
                  <wp:docPr id="77" name="Picture 2" descr="F:\Amanda Seagate\Wendens Ambo PC\Wendens Ambo PC\Asset register\Photos\182788748_897517967497682_369255325509250811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manda Seagate\Wendens Ambo PC\Wendens Ambo PC\Asset register\Photos\182788748_897517967497682_369255325509250811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25" cy="134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D0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62" wp14:editId="0596FB63">
                  <wp:extent cx="1828237" cy="1371600"/>
                  <wp:effectExtent l="19050" t="0" r="563" b="0"/>
                  <wp:docPr id="78" name="Picture 3" descr="F:\Amanda Seagate\Wendens Ambo PC\Wendens Ambo PC\Asset register\Photos\182798858_1086153378543058_28821606298414669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manda Seagate\Wendens Ambo PC\Wendens Ambo PC\Asset register\Photos\182798858_1086153378543058_28821606298414669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732" cy="137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D1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64" wp14:editId="0596FB65">
                  <wp:extent cx="1782243" cy="1337094"/>
                  <wp:effectExtent l="19050" t="0" r="8457" b="0"/>
                  <wp:docPr id="79" name="Picture 4" descr="F:\Amanda Seagate\Wendens Ambo PC\Wendens Ambo PC\Asset register\Photos\182832423_957849444967132_36371423752077613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manda Seagate\Wendens Ambo PC\Wendens Ambo PC\Asset register\Photos\182832423_957849444967132_36371423752077613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891" cy="1338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D2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66" wp14:editId="0596FB67">
                  <wp:extent cx="1782245" cy="1337094"/>
                  <wp:effectExtent l="19050" t="0" r="8455" b="0"/>
                  <wp:docPr id="80" name="Picture 7" descr="F:\Amanda Seagate\Wendens Ambo PC\Wendens Ambo PC\Asset register\Photos\183453891_541463327240459_371421554328986043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manda Seagate\Wendens Ambo PC\Wendens Ambo PC\Asset register\Photos\183453891_541463327240459_371421554328986043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03" cy="134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D3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0596FB68" wp14:editId="0596FB69">
                  <wp:extent cx="1851233" cy="1388853"/>
                  <wp:effectExtent l="19050" t="0" r="0" b="0"/>
                  <wp:docPr id="81" name="Picture 8" descr="F:\Amanda Seagate\Wendens Ambo PC\Wendens Ambo PC\Asset register\Photos\183702669_794517087709333_875580372911173206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manda Seagate\Wendens Ambo PC\Wendens Ambo PC\Asset register\Photos\183702669_794517087709333_875580372911173206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43" cy="139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D4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6A" wp14:editId="0596FB6B">
                  <wp:extent cx="1359271" cy="1811801"/>
                  <wp:effectExtent l="19050" t="0" r="0" b="0"/>
                  <wp:docPr id="82" name="Picture 9" descr="F:\Amanda Seagate\Wendens Ambo PC\Wendens Ambo PC\Asset register\Photos\183294705_454563172309321_85435675742856630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Amanda Seagate\Wendens Ambo PC\Wendens Ambo PC\Asset register\Photos\183294705_454563172309321_85435675742856630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12" cy="1822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D5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6C" wp14:editId="0596FB6D">
                  <wp:extent cx="1724750" cy="1293962"/>
                  <wp:effectExtent l="19050" t="0" r="8800" b="0"/>
                  <wp:docPr id="83" name="Picture 10" descr="F:\Amanda Seagate\Wendens Ambo PC\Wendens Ambo PC\Asset register\Photos\183346101_223081899155628_862909163248323608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Amanda Seagate\Wendens Ambo PC\Wendens Ambo PC\Asset register\Photos\183346101_223081899155628_862909163248323608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18" cy="1296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D6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96FB6E" wp14:editId="0596FB6F">
                  <wp:extent cx="1552755" cy="1164566"/>
                  <wp:effectExtent l="19050" t="0" r="9345" b="0"/>
                  <wp:docPr id="84" name="Picture 12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55" cy="11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D7" w14:textId="3A661DDC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£</w:t>
            </w:r>
            <w:r w:rsidR="00935EAE">
              <w:rPr>
                <w:sz w:val="28"/>
                <w:szCs w:val="28"/>
              </w:rPr>
              <w:t>71</w:t>
            </w:r>
            <w:r w:rsidR="009004A1">
              <w:rPr>
                <w:sz w:val="28"/>
                <w:szCs w:val="28"/>
              </w:rPr>
              <w:t>,000</w:t>
            </w:r>
          </w:p>
        </w:tc>
      </w:tr>
      <w:tr w:rsidR="00037607" w14:paraId="0596FADD" w14:textId="77777777" w:rsidTr="0027420B">
        <w:tc>
          <w:tcPr>
            <w:tcW w:w="3138" w:type="dxa"/>
          </w:tcPr>
          <w:p w14:paraId="0596FAD9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ADA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ADB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ADC" w14:textId="093252D5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>Replacement cost as of 31/03/2</w:t>
            </w:r>
            <w:r w:rsidR="008A6AF1">
              <w:rPr>
                <w:sz w:val="36"/>
                <w:szCs w:val="36"/>
                <w:u w:val="single"/>
              </w:rPr>
              <w:t>3</w:t>
            </w:r>
          </w:p>
        </w:tc>
      </w:tr>
      <w:tr w:rsidR="00037607" w14:paraId="0596FAE4" w14:textId="77777777" w:rsidTr="0027420B">
        <w:tc>
          <w:tcPr>
            <w:tcW w:w="3138" w:type="dxa"/>
          </w:tcPr>
          <w:p w14:paraId="0596FADE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</w:tc>
        <w:tc>
          <w:tcPr>
            <w:tcW w:w="3117" w:type="dxa"/>
          </w:tcPr>
          <w:p w14:paraId="0596FADF" w14:textId="77777777" w:rsidR="00037607" w:rsidRPr="00852702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Gates and Fencing Locking Post</w:t>
            </w:r>
          </w:p>
        </w:tc>
        <w:tc>
          <w:tcPr>
            <w:tcW w:w="4430" w:type="dxa"/>
          </w:tcPr>
          <w:p w14:paraId="0596FAE0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70" wp14:editId="649DFA00">
                  <wp:extent cx="1245910" cy="934720"/>
                  <wp:effectExtent l="0" t="0" r="0" b="0"/>
                  <wp:docPr id="95" name="Picture 1" descr="F:\Amanda Seagate\Wendens Ambo PC\Wendens Ambo PC\Asset register\Photos\182794295_141345261243409_53395060124082440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anda Seagate\Wendens Ambo PC\Wendens Ambo PC\Asset register\Photos\182794295_141345261243409_53395060124082440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55" cy="93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E1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72" wp14:editId="4F00FF93">
                  <wp:extent cx="1188176" cy="891409"/>
                  <wp:effectExtent l="0" t="0" r="0" b="0"/>
                  <wp:docPr id="96" name="Picture 2" descr="F:\Amanda Seagate\Wendens Ambo PC\Wendens Ambo PC\Asset register\Photos\183323638_905688763602200_16784765729495986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manda Seagate\Wendens Ambo PC\Wendens Ambo PC\Asset register\Photos\183323638_905688763602200_16784765729495986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758" cy="90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FAE2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74" wp14:editId="3B20E452">
                  <wp:extent cx="1113311" cy="835241"/>
                  <wp:effectExtent l="0" t="0" r="0" b="0"/>
                  <wp:docPr id="97" name="Picture 21" descr="F:\Amanda Seagate\Wendens Ambo PC\Wendens Ambo PC\Asset register\Photos\183909650_487504622671277_290939284043084113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Amanda Seagate\Wendens Ambo PC\Wendens Ambo PC\Asset register\Photos\183909650_487504622671277_290939284043084113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6" cy="84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E3" w14:textId="2C98A85C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</w:t>
            </w:r>
            <w:r w:rsidR="009004A1">
              <w:rPr>
                <w:sz w:val="28"/>
                <w:szCs w:val="28"/>
              </w:rPr>
              <w:t>3000</w:t>
            </w:r>
          </w:p>
        </w:tc>
      </w:tr>
      <w:tr w:rsidR="00037607" w14:paraId="0596FAEA" w14:textId="77777777" w:rsidTr="0027420B">
        <w:tc>
          <w:tcPr>
            <w:tcW w:w="3138" w:type="dxa"/>
          </w:tcPr>
          <w:p w14:paraId="0596FAE5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</w:tc>
        <w:tc>
          <w:tcPr>
            <w:tcW w:w="3117" w:type="dxa"/>
          </w:tcPr>
          <w:p w14:paraId="0596FAE6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Memorial Tree and Plaque</w:t>
            </w:r>
          </w:p>
          <w:p w14:paraId="0596FAE7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Betty Newbold</w:t>
            </w:r>
          </w:p>
        </w:tc>
        <w:tc>
          <w:tcPr>
            <w:tcW w:w="4430" w:type="dxa"/>
          </w:tcPr>
          <w:p w14:paraId="0596FAE8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76" wp14:editId="0596FB77">
                  <wp:extent cx="1126095" cy="1500996"/>
                  <wp:effectExtent l="19050" t="0" r="0" b="0"/>
                  <wp:docPr id="98" name="Picture 17" descr="F:\Amanda Seagate\Wendens Ambo PC\Wendens Ambo PC\Asset register\Photos\183285434_494979255036485_45428763271703828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Amanda Seagate\Wendens Ambo PC\Wendens Ambo PC\Asset register\Photos\183285434_494979255036485_45428763271703828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48" cy="1501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68ED19A9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</w:p>
          <w:p w14:paraId="3B339BF2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</w:p>
          <w:p w14:paraId="0596FAE9" w14:textId="775FF606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£100</w:t>
            </w:r>
          </w:p>
        </w:tc>
      </w:tr>
      <w:tr w:rsidR="00037607" w14:paraId="4FF68598" w14:textId="77777777" w:rsidTr="0027420B">
        <w:tc>
          <w:tcPr>
            <w:tcW w:w="3138" w:type="dxa"/>
          </w:tcPr>
          <w:p w14:paraId="05B5F5AD" w14:textId="18D9BF2E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Wick</w:t>
            </w:r>
          </w:p>
        </w:tc>
        <w:tc>
          <w:tcPr>
            <w:tcW w:w="3117" w:type="dxa"/>
          </w:tcPr>
          <w:p w14:paraId="2BAFEDB6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Memorial Tree</w:t>
            </w:r>
          </w:p>
          <w:p w14:paraId="38CEB3D4" w14:textId="6F67B970" w:rsidR="00B23609" w:rsidRDefault="00B23609" w:rsidP="00037607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Dwayck</w:t>
            </w:r>
            <w:proofErr w:type="spellEnd"/>
            <w:r>
              <w:rPr>
                <w:sz w:val="28"/>
                <w:szCs w:val="28"/>
              </w:rPr>
              <w:t xml:space="preserve"> Beech</w:t>
            </w:r>
          </w:p>
          <w:p w14:paraId="309EAB71" w14:textId="689372B4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Ron Cain</w:t>
            </w:r>
          </w:p>
        </w:tc>
        <w:tc>
          <w:tcPr>
            <w:tcW w:w="4430" w:type="dxa"/>
          </w:tcPr>
          <w:p w14:paraId="5223CD5D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3263" w:type="dxa"/>
          </w:tcPr>
          <w:p w14:paraId="0A1D6D9A" w14:textId="6336FE4C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</w:t>
            </w:r>
            <w:r w:rsidR="00EE3331">
              <w:rPr>
                <w:sz w:val="28"/>
                <w:szCs w:val="28"/>
              </w:rPr>
              <w:t>100</w:t>
            </w:r>
          </w:p>
          <w:p w14:paraId="44E93904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</w:p>
          <w:p w14:paraId="41C09A14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</w:p>
          <w:p w14:paraId="428A5548" w14:textId="423D3900" w:rsidR="00037607" w:rsidRDefault="00037607" w:rsidP="00037607">
            <w:pPr>
              <w:jc w:val="center"/>
              <w:rPr>
                <w:sz w:val="28"/>
                <w:szCs w:val="28"/>
              </w:rPr>
            </w:pPr>
          </w:p>
        </w:tc>
      </w:tr>
      <w:tr w:rsidR="00037607" w14:paraId="0596FAEF" w14:textId="77777777" w:rsidTr="0027420B">
        <w:tc>
          <w:tcPr>
            <w:tcW w:w="3138" w:type="dxa"/>
          </w:tcPr>
          <w:p w14:paraId="0596FAEB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AEC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AED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AEE" w14:textId="24B2E473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>Replacement cost as of 31/03/2</w:t>
            </w:r>
            <w:r w:rsidR="008A6AF1">
              <w:rPr>
                <w:sz w:val="36"/>
                <w:szCs w:val="36"/>
                <w:u w:val="single"/>
              </w:rPr>
              <w:t>3</w:t>
            </w:r>
          </w:p>
        </w:tc>
      </w:tr>
      <w:tr w:rsidR="00037607" w14:paraId="0596FAF4" w14:textId="77777777" w:rsidTr="0027420B">
        <w:tc>
          <w:tcPr>
            <w:tcW w:w="3138" w:type="dxa"/>
          </w:tcPr>
          <w:p w14:paraId="0596FAF0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Duck Street</w:t>
            </w:r>
          </w:p>
        </w:tc>
        <w:tc>
          <w:tcPr>
            <w:tcW w:w="3117" w:type="dxa"/>
          </w:tcPr>
          <w:p w14:paraId="0596FAF1" w14:textId="77777777" w:rsidR="00037607" w:rsidRPr="008D5795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Telephone box</w:t>
            </w:r>
          </w:p>
        </w:tc>
        <w:tc>
          <w:tcPr>
            <w:tcW w:w="4430" w:type="dxa"/>
          </w:tcPr>
          <w:p w14:paraId="0596FAF2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78" wp14:editId="0596FB79">
                  <wp:extent cx="1019725" cy="1359214"/>
                  <wp:effectExtent l="19050" t="0" r="8975" b="0"/>
                  <wp:docPr id="104" name="Picture 18" descr="F:\Amanda Seagate\Wendens Ambo PC\Wendens Ambo PC\Asset register\Photos\183300872_1129359444141874_172275901363466298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Amanda Seagate\Wendens Ambo PC\Wendens Ambo PC\Asset register\Photos\183300872_1129359444141874_172275901363466298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15" cy="13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F3" w14:textId="6D5BC47E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</w:t>
            </w:r>
            <w:r w:rsidR="00356B9C">
              <w:rPr>
                <w:sz w:val="28"/>
                <w:szCs w:val="28"/>
              </w:rPr>
              <w:t>650</w:t>
            </w:r>
          </w:p>
        </w:tc>
      </w:tr>
      <w:tr w:rsidR="00037607" w14:paraId="0596FAF9" w14:textId="77777777" w:rsidTr="0027420B">
        <w:trPr>
          <w:trHeight w:val="1918"/>
        </w:trPr>
        <w:tc>
          <w:tcPr>
            <w:tcW w:w="3138" w:type="dxa"/>
          </w:tcPr>
          <w:p w14:paraId="0596FAF5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Drayton Hill</w:t>
            </w:r>
          </w:p>
        </w:tc>
        <w:tc>
          <w:tcPr>
            <w:tcW w:w="3117" w:type="dxa"/>
          </w:tcPr>
          <w:p w14:paraId="0596FAF6" w14:textId="77777777" w:rsidR="00037607" w:rsidRPr="008D5795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Traffic mirror</w:t>
            </w:r>
          </w:p>
        </w:tc>
        <w:tc>
          <w:tcPr>
            <w:tcW w:w="4430" w:type="dxa"/>
          </w:tcPr>
          <w:p w14:paraId="0596FAF7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7A" wp14:editId="0596FB7B">
                  <wp:extent cx="977243" cy="1302589"/>
                  <wp:effectExtent l="19050" t="0" r="0" b="0"/>
                  <wp:docPr id="105" name="Picture 20" descr="F:\Amanda Seagate\Wendens Ambo PC\Wendens Ambo PC\Asset register\Photos\183509302_373912443915066_489147532963087876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Amanda Seagate\Wendens Ambo PC\Wendens Ambo PC\Asset register\Photos\183509302_373912443915066_489147532963087876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969" cy="130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F8" w14:textId="2A30605F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£2</w:t>
            </w:r>
            <w:r w:rsidR="00356B9C">
              <w:rPr>
                <w:sz w:val="28"/>
                <w:szCs w:val="28"/>
              </w:rPr>
              <w:t>20</w:t>
            </w:r>
          </w:p>
        </w:tc>
      </w:tr>
      <w:tr w:rsidR="00037607" w14:paraId="0596FAFE" w14:textId="77777777" w:rsidTr="0027420B">
        <w:tc>
          <w:tcPr>
            <w:tcW w:w="3138" w:type="dxa"/>
          </w:tcPr>
          <w:p w14:paraId="0596FAFA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Rookery Lane</w:t>
            </w:r>
          </w:p>
        </w:tc>
        <w:tc>
          <w:tcPr>
            <w:tcW w:w="3117" w:type="dxa"/>
          </w:tcPr>
          <w:p w14:paraId="0596FAFB" w14:textId="77777777" w:rsidR="00037607" w:rsidRPr="00B2616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Dog Waste Bin</w:t>
            </w:r>
          </w:p>
        </w:tc>
        <w:tc>
          <w:tcPr>
            <w:tcW w:w="4430" w:type="dxa"/>
          </w:tcPr>
          <w:p w14:paraId="0596FAFC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7C" wp14:editId="0596FB7D">
                  <wp:extent cx="1258031" cy="1258031"/>
                  <wp:effectExtent l="19050" t="0" r="0" b="0"/>
                  <wp:docPr id="106" name="Picture 5" descr="C:\Users\brian\Downloads\IMG_20210429_1406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rian\Downloads\IMG_20210429_1406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99" cy="125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AFD" w14:textId="6D27E2FF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</w:t>
            </w:r>
            <w:r w:rsidR="00057146">
              <w:rPr>
                <w:sz w:val="28"/>
                <w:szCs w:val="28"/>
              </w:rPr>
              <w:t>30</w:t>
            </w:r>
          </w:p>
        </w:tc>
      </w:tr>
      <w:tr w:rsidR="00037607" w14:paraId="0596FB04" w14:textId="77777777" w:rsidTr="0027420B">
        <w:tc>
          <w:tcPr>
            <w:tcW w:w="3138" w:type="dxa"/>
          </w:tcPr>
          <w:p w14:paraId="0596FAFF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Rookery Lane</w:t>
            </w:r>
          </w:p>
        </w:tc>
        <w:tc>
          <w:tcPr>
            <w:tcW w:w="3117" w:type="dxa"/>
          </w:tcPr>
          <w:p w14:paraId="0596FB00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 w:rsidRPr="0073726B">
              <w:rPr>
                <w:sz w:val="28"/>
                <w:szCs w:val="28"/>
              </w:rPr>
              <w:t>Grit Bin</w:t>
            </w:r>
          </w:p>
          <w:p w14:paraId="0596FB01" w14:textId="77777777" w:rsidR="00037607" w:rsidRPr="0073726B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(1/2)</w:t>
            </w:r>
          </w:p>
        </w:tc>
        <w:tc>
          <w:tcPr>
            <w:tcW w:w="4430" w:type="dxa"/>
          </w:tcPr>
          <w:p w14:paraId="0596FB02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7E" wp14:editId="0596FB7F">
                  <wp:extent cx="1287815" cy="966159"/>
                  <wp:effectExtent l="19050" t="0" r="7585" b="0"/>
                  <wp:docPr id="107" name="Picture 4" descr="F:\Amanda Seagate\Wendens Ambo PC\Wendens Ambo PC\Asset register\Photos\183306481_250228986788298_64138443960113111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manda Seagate\Wendens Ambo PC\Wendens Ambo PC\Asset register\Photos\183306481_250228986788298_64138443960113111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77" cy="969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B03" w14:textId="12221C9A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</w:t>
            </w:r>
            <w:r w:rsidR="00057146">
              <w:rPr>
                <w:sz w:val="28"/>
                <w:szCs w:val="28"/>
              </w:rPr>
              <w:t>75</w:t>
            </w:r>
          </w:p>
        </w:tc>
      </w:tr>
      <w:tr w:rsidR="00037607" w14:paraId="0596FB09" w14:textId="77777777" w:rsidTr="0027420B">
        <w:tc>
          <w:tcPr>
            <w:tcW w:w="3138" w:type="dxa"/>
          </w:tcPr>
          <w:p w14:paraId="0596FB05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lastRenderedPageBreak/>
              <w:t>Category</w:t>
            </w:r>
          </w:p>
        </w:tc>
        <w:tc>
          <w:tcPr>
            <w:tcW w:w="3117" w:type="dxa"/>
          </w:tcPr>
          <w:p w14:paraId="0596FB06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Item</w:t>
            </w:r>
          </w:p>
        </w:tc>
        <w:tc>
          <w:tcPr>
            <w:tcW w:w="4430" w:type="dxa"/>
          </w:tcPr>
          <w:p w14:paraId="0596FB07" w14:textId="77777777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 w:rsidRPr="00122264">
              <w:rPr>
                <w:sz w:val="36"/>
                <w:szCs w:val="36"/>
                <w:u w:val="single"/>
              </w:rPr>
              <w:t>Photograph</w:t>
            </w:r>
          </w:p>
        </w:tc>
        <w:tc>
          <w:tcPr>
            <w:tcW w:w="3263" w:type="dxa"/>
          </w:tcPr>
          <w:p w14:paraId="0596FB08" w14:textId="6A9A4856" w:rsidR="00037607" w:rsidRPr="00122264" w:rsidRDefault="00037607" w:rsidP="00037607">
            <w:pPr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>Replacement cost as of 31/03/2</w:t>
            </w:r>
            <w:r w:rsidR="008A6AF1">
              <w:rPr>
                <w:sz w:val="36"/>
                <w:szCs w:val="36"/>
                <w:u w:val="single"/>
              </w:rPr>
              <w:t>3</w:t>
            </w:r>
          </w:p>
        </w:tc>
      </w:tr>
      <w:tr w:rsidR="00037607" w14:paraId="0596FB0F" w14:textId="77777777" w:rsidTr="0027420B">
        <w:tc>
          <w:tcPr>
            <w:tcW w:w="3138" w:type="dxa"/>
          </w:tcPr>
          <w:p w14:paraId="0596FB0A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Rookery Lane</w:t>
            </w:r>
          </w:p>
        </w:tc>
        <w:tc>
          <w:tcPr>
            <w:tcW w:w="3117" w:type="dxa"/>
          </w:tcPr>
          <w:p w14:paraId="0596FB0B" w14:textId="77777777" w:rsidR="00037607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 w:rsidRPr="0073726B">
              <w:rPr>
                <w:sz w:val="28"/>
                <w:szCs w:val="28"/>
              </w:rPr>
              <w:t>Grit Bin</w:t>
            </w:r>
          </w:p>
          <w:p w14:paraId="0596FB0C" w14:textId="77777777" w:rsidR="00037607" w:rsidRPr="0073726B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(2/2)</w:t>
            </w:r>
          </w:p>
        </w:tc>
        <w:tc>
          <w:tcPr>
            <w:tcW w:w="4430" w:type="dxa"/>
          </w:tcPr>
          <w:p w14:paraId="0596FB0D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80" wp14:editId="0596FB81">
                  <wp:extent cx="1391299" cy="1043796"/>
                  <wp:effectExtent l="19050" t="0" r="0" b="0"/>
                  <wp:docPr id="109" name="Picture 11" descr="F:\Amanda Seagate\Wendens Ambo PC\Wendens Ambo PC\Asset register\Photos\182970014_295186445551310_571265328364620211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Amanda Seagate\Wendens Ambo PC\Wendens Ambo PC\Asset register\Photos\182970014_295186445551310_571265328364620211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63" cy="104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B0E" w14:textId="512B0AD7" w:rsidR="00037607" w:rsidRDefault="0020782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£100</w:t>
            </w:r>
          </w:p>
        </w:tc>
      </w:tr>
      <w:tr w:rsidR="00037607" w14:paraId="0596FB14" w14:textId="77777777" w:rsidTr="0027420B">
        <w:tc>
          <w:tcPr>
            <w:tcW w:w="3138" w:type="dxa"/>
          </w:tcPr>
          <w:p w14:paraId="0596FB10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Cambridge Road</w:t>
            </w:r>
          </w:p>
        </w:tc>
        <w:tc>
          <w:tcPr>
            <w:tcW w:w="3117" w:type="dxa"/>
          </w:tcPr>
          <w:p w14:paraId="0596FB11" w14:textId="77777777" w:rsidR="00037607" w:rsidRPr="008D5795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Village stone 1</w:t>
            </w:r>
          </w:p>
        </w:tc>
        <w:tc>
          <w:tcPr>
            <w:tcW w:w="4430" w:type="dxa"/>
          </w:tcPr>
          <w:p w14:paraId="0596FB12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82" wp14:editId="0596FB83">
                  <wp:extent cx="1770829" cy="1328468"/>
                  <wp:effectExtent l="19050" t="0" r="821" b="0"/>
                  <wp:docPr id="10" name="Picture 3" descr="F:\Amanda Seagate\Wendens Ambo PC\Wendens Ambo PC\Asset register\Photos\thumbnail_Image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manda Seagate\Wendens Ambo PC\Wendens Ambo PC\Asset register\Photos\thumbnail_Imag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81" cy="133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B13" w14:textId="3B993A52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£7</w:t>
            </w:r>
            <w:r w:rsidR="00057146">
              <w:rPr>
                <w:sz w:val="28"/>
                <w:szCs w:val="28"/>
              </w:rPr>
              <w:t>50</w:t>
            </w:r>
          </w:p>
        </w:tc>
      </w:tr>
      <w:tr w:rsidR="00037607" w14:paraId="0596FB19" w14:textId="77777777" w:rsidTr="0027420B">
        <w:tc>
          <w:tcPr>
            <w:tcW w:w="3138" w:type="dxa"/>
          </w:tcPr>
          <w:p w14:paraId="0596FB15" w14:textId="77777777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Royston Road</w:t>
            </w:r>
          </w:p>
        </w:tc>
        <w:tc>
          <w:tcPr>
            <w:tcW w:w="3117" w:type="dxa"/>
          </w:tcPr>
          <w:p w14:paraId="0596FB16" w14:textId="77777777" w:rsidR="00037607" w:rsidRPr="00566194" w:rsidRDefault="00037607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Village stone 2</w:t>
            </w:r>
          </w:p>
        </w:tc>
        <w:tc>
          <w:tcPr>
            <w:tcW w:w="4430" w:type="dxa"/>
          </w:tcPr>
          <w:p w14:paraId="0596FB17" w14:textId="77777777" w:rsidR="00037607" w:rsidRDefault="00037607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 w:rsidRPr="00FE1EBA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96FB84" wp14:editId="0596FB85">
                  <wp:extent cx="1782330" cy="1337095"/>
                  <wp:effectExtent l="19050" t="0" r="8370" b="0"/>
                  <wp:docPr id="16" name="Picture 4" descr="F:\Amanda Seagate\Wendens Ambo PC\Wendens Ambo PC\Asset register\Photos\thumbnail_Image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manda Seagate\Wendens Ambo PC\Wendens Ambo PC\Asset register\Photos\thumbnail_Image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330" cy="133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96FB18" w14:textId="3696A2ED" w:rsidR="00037607" w:rsidRDefault="00037607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£7</w:t>
            </w:r>
            <w:r w:rsidR="00057146">
              <w:rPr>
                <w:sz w:val="28"/>
                <w:szCs w:val="28"/>
              </w:rPr>
              <w:t>50</w:t>
            </w:r>
          </w:p>
        </w:tc>
      </w:tr>
      <w:tr w:rsidR="003B1AA9" w14:paraId="5799652E" w14:textId="77777777" w:rsidTr="0027420B">
        <w:tc>
          <w:tcPr>
            <w:tcW w:w="3138" w:type="dxa"/>
          </w:tcPr>
          <w:p w14:paraId="32B82A68" w14:textId="4767D6CA" w:rsidR="003B1AA9" w:rsidRDefault="003B1AA9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Clerk`s house</w:t>
            </w:r>
          </w:p>
        </w:tc>
        <w:tc>
          <w:tcPr>
            <w:tcW w:w="3117" w:type="dxa"/>
          </w:tcPr>
          <w:p w14:paraId="5E3FA362" w14:textId="7DB37D18" w:rsidR="003B1AA9" w:rsidRDefault="003B1AA9" w:rsidP="0003760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Printer</w:t>
            </w:r>
          </w:p>
        </w:tc>
        <w:tc>
          <w:tcPr>
            <w:tcW w:w="4430" w:type="dxa"/>
          </w:tcPr>
          <w:p w14:paraId="4A6BCB01" w14:textId="1C83B79F" w:rsidR="003B1AA9" w:rsidRPr="00FE1EBA" w:rsidRDefault="00F26D94" w:rsidP="0003760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281B0B" wp14:editId="11A22507">
                  <wp:extent cx="742731" cy="1319841"/>
                  <wp:effectExtent l="19050" t="0" r="219" b="0"/>
                  <wp:docPr id="1" name="Picture 1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82" cy="132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2457CE7D" w14:textId="594B8A92" w:rsidR="003B1AA9" w:rsidRDefault="00F26D94" w:rsidP="00037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</w:t>
            </w:r>
            <w:r w:rsidR="00E13C3A">
              <w:rPr>
                <w:sz w:val="28"/>
                <w:szCs w:val="28"/>
              </w:rPr>
              <w:t>300</w:t>
            </w:r>
          </w:p>
        </w:tc>
      </w:tr>
    </w:tbl>
    <w:p w14:paraId="0596FB1A" w14:textId="77777777" w:rsidR="00E00727" w:rsidRDefault="002C40D5">
      <w:r>
        <w:lastRenderedPageBreak/>
        <w:tab/>
      </w:r>
      <w:r>
        <w:tab/>
      </w:r>
      <w:r>
        <w:tab/>
      </w:r>
      <w:r>
        <w:tab/>
      </w:r>
      <w:r>
        <w:tab/>
      </w:r>
    </w:p>
    <w:p w14:paraId="0596FB1B" w14:textId="77A4A9A9" w:rsidR="002C40D5" w:rsidRPr="002C40D5" w:rsidRDefault="002C40D5" w:rsidP="002C40D5">
      <w:pPr>
        <w:jc w:val="right"/>
        <w:rPr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tab/>
      </w:r>
      <w:r w:rsidRPr="002C40D5">
        <w:rPr>
          <w:sz w:val="36"/>
          <w:szCs w:val="36"/>
        </w:rPr>
        <w:t>To</w:t>
      </w:r>
      <w:r w:rsidR="00FD51DC">
        <w:rPr>
          <w:sz w:val="36"/>
          <w:szCs w:val="36"/>
        </w:rPr>
        <w:t xml:space="preserve">tal asset register value =  </w:t>
      </w:r>
      <w:r w:rsidR="006E54AF">
        <w:rPr>
          <w:sz w:val="36"/>
          <w:szCs w:val="36"/>
        </w:rPr>
        <w:t>£</w:t>
      </w:r>
      <w:r w:rsidR="00F55F1D">
        <w:rPr>
          <w:sz w:val="36"/>
          <w:szCs w:val="36"/>
        </w:rPr>
        <w:t>101</w:t>
      </w:r>
      <w:r w:rsidR="00250295">
        <w:rPr>
          <w:sz w:val="36"/>
          <w:szCs w:val="36"/>
        </w:rPr>
        <w:t>,110</w:t>
      </w:r>
      <w:r w:rsidR="009E6C48">
        <w:rPr>
          <w:sz w:val="36"/>
          <w:szCs w:val="36"/>
        </w:rPr>
        <w:t xml:space="preserve"> </w:t>
      </w:r>
      <w:r>
        <w:rPr>
          <w:sz w:val="36"/>
          <w:szCs w:val="36"/>
        </w:rPr>
        <w:t>@ 31/</w:t>
      </w:r>
      <w:r w:rsidR="0022555F">
        <w:rPr>
          <w:sz w:val="36"/>
          <w:szCs w:val="36"/>
        </w:rPr>
        <w:t>03/2</w:t>
      </w:r>
      <w:r w:rsidR="008446F4">
        <w:rPr>
          <w:sz w:val="36"/>
          <w:szCs w:val="36"/>
        </w:rPr>
        <w:t>3</w:t>
      </w:r>
      <w:r w:rsidR="00FD51DC">
        <w:rPr>
          <w:sz w:val="36"/>
          <w:szCs w:val="36"/>
        </w:rPr>
        <w:t>.</w:t>
      </w:r>
    </w:p>
    <w:sectPr w:rsidR="002C40D5" w:rsidRPr="002C40D5" w:rsidSect="00C134F5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0A57E" w14:textId="77777777" w:rsidR="00490F26" w:rsidRDefault="00490F26" w:rsidP="00C012E5">
      <w:pPr>
        <w:spacing w:after="0" w:line="240" w:lineRule="auto"/>
      </w:pPr>
      <w:r>
        <w:separator/>
      </w:r>
    </w:p>
  </w:endnote>
  <w:endnote w:type="continuationSeparator" w:id="0">
    <w:p w14:paraId="7B3212D6" w14:textId="77777777" w:rsidR="00490F26" w:rsidRDefault="00490F26" w:rsidP="00C01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40FEB" w14:textId="77777777" w:rsidR="00C92C14" w:rsidRDefault="00C92C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129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596FB8C" w14:textId="77777777" w:rsidR="00E87737" w:rsidRDefault="000A575C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5500" w:rsidRPr="00A25500">
          <w:rPr>
            <w:b/>
            <w:noProof/>
          </w:rPr>
          <w:t>3</w:t>
        </w:r>
        <w:r>
          <w:rPr>
            <w:b/>
            <w:noProof/>
          </w:rPr>
          <w:fldChar w:fldCharType="end"/>
        </w:r>
        <w:r w:rsidR="00E87737">
          <w:rPr>
            <w:b/>
          </w:rPr>
          <w:t xml:space="preserve"> | </w:t>
        </w:r>
        <w:r w:rsidR="00E87737">
          <w:rPr>
            <w:color w:val="7F7F7F" w:themeColor="background1" w:themeShade="7F"/>
            <w:spacing w:val="60"/>
          </w:rPr>
          <w:t>Page</w:t>
        </w:r>
      </w:p>
    </w:sdtContent>
  </w:sdt>
  <w:p w14:paraId="0596FB8D" w14:textId="77777777" w:rsidR="00E87737" w:rsidRDefault="00E877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80F37" w14:textId="77777777" w:rsidR="00C92C14" w:rsidRDefault="00C92C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B883E" w14:textId="77777777" w:rsidR="00490F26" w:rsidRDefault="00490F26" w:rsidP="00C012E5">
      <w:pPr>
        <w:spacing w:after="0" w:line="240" w:lineRule="auto"/>
      </w:pPr>
      <w:r>
        <w:separator/>
      </w:r>
    </w:p>
  </w:footnote>
  <w:footnote w:type="continuationSeparator" w:id="0">
    <w:p w14:paraId="395030A8" w14:textId="77777777" w:rsidR="00490F26" w:rsidRDefault="00490F26" w:rsidP="00C01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63512" w14:textId="77777777" w:rsidR="00C92C14" w:rsidRDefault="00C92C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8BD14AFED9274CFA8E66EA1090EBE09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0596FB8A" w14:textId="48A6520C" w:rsidR="00E87737" w:rsidRDefault="001325CE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Wendens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Ambo Parish Council Asset Register</w:t>
        </w:r>
        <w:r w:rsidR="00C92C14">
          <w:rPr>
            <w:rFonts w:asciiTheme="majorHAnsi" w:eastAsiaTheme="majorEastAsia" w:hAnsiTheme="majorHAnsi" w:cstheme="majorBidi"/>
            <w:sz w:val="32"/>
            <w:szCs w:val="32"/>
          </w:rPr>
          <w:t xml:space="preserve"> at 31/12/2023</w:t>
        </w:r>
      </w:p>
    </w:sdtContent>
  </w:sdt>
  <w:p w14:paraId="0596FB8B" w14:textId="77777777" w:rsidR="00E87737" w:rsidRDefault="00E877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CA86A" w14:textId="77777777" w:rsidR="00C92C14" w:rsidRDefault="00C92C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4F5"/>
    <w:rsid w:val="0001262E"/>
    <w:rsid w:val="0001386E"/>
    <w:rsid w:val="00037607"/>
    <w:rsid w:val="00057146"/>
    <w:rsid w:val="00071845"/>
    <w:rsid w:val="00073915"/>
    <w:rsid w:val="00090D57"/>
    <w:rsid w:val="000A4187"/>
    <w:rsid w:val="000A575C"/>
    <w:rsid w:val="000D157A"/>
    <w:rsid w:val="000E3FD5"/>
    <w:rsid w:val="001325CE"/>
    <w:rsid w:val="00137BC8"/>
    <w:rsid w:val="001749B8"/>
    <w:rsid w:val="00195715"/>
    <w:rsid w:val="001C3171"/>
    <w:rsid w:val="001D5D00"/>
    <w:rsid w:val="00207827"/>
    <w:rsid w:val="00216022"/>
    <w:rsid w:val="002220D4"/>
    <w:rsid w:val="0022555F"/>
    <w:rsid w:val="00225CD5"/>
    <w:rsid w:val="00250295"/>
    <w:rsid w:val="0026401E"/>
    <w:rsid w:val="0027420B"/>
    <w:rsid w:val="002C40D5"/>
    <w:rsid w:val="002E1647"/>
    <w:rsid w:val="002F260F"/>
    <w:rsid w:val="00335093"/>
    <w:rsid w:val="00356B9C"/>
    <w:rsid w:val="003701E4"/>
    <w:rsid w:val="003728DF"/>
    <w:rsid w:val="00373CE6"/>
    <w:rsid w:val="00384C98"/>
    <w:rsid w:val="00387BDD"/>
    <w:rsid w:val="003B1AA9"/>
    <w:rsid w:val="00437491"/>
    <w:rsid w:val="004700BB"/>
    <w:rsid w:val="00485424"/>
    <w:rsid w:val="00490F26"/>
    <w:rsid w:val="00491AAC"/>
    <w:rsid w:val="004D3C1C"/>
    <w:rsid w:val="005223DF"/>
    <w:rsid w:val="00566194"/>
    <w:rsid w:val="00582E46"/>
    <w:rsid w:val="00594E21"/>
    <w:rsid w:val="005B51EB"/>
    <w:rsid w:val="005D7155"/>
    <w:rsid w:val="005E1930"/>
    <w:rsid w:val="00641068"/>
    <w:rsid w:val="006446C9"/>
    <w:rsid w:val="00646998"/>
    <w:rsid w:val="00657332"/>
    <w:rsid w:val="0066282F"/>
    <w:rsid w:val="00682F8E"/>
    <w:rsid w:val="006948B0"/>
    <w:rsid w:val="006B3F23"/>
    <w:rsid w:val="006E54AF"/>
    <w:rsid w:val="00720654"/>
    <w:rsid w:val="0073726B"/>
    <w:rsid w:val="0078750E"/>
    <w:rsid w:val="007E5724"/>
    <w:rsid w:val="007F4543"/>
    <w:rsid w:val="007F7F81"/>
    <w:rsid w:val="00803B71"/>
    <w:rsid w:val="008065D7"/>
    <w:rsid w:val="008337FC"/>
    <w:rsid w:val="008404F7"/>
    <w:rsid w:val="008446F4"/>
    <w:rsid w:val="00852702"/>
    <w:rsid w:val="00873C18"/>
    <w:rsid w:val="0087630C"/>
    <w:rsid w:val="00890DBE"/>
    <w:rsid w:val="008A4C97"/>
    <w:rsid w:val="008A6AF1"/>
    <w:rsid w:val="008B65BF"/>
    <w:rsid w:val="008D2A1A"/>
    <w:rsid w:val="008D5795"/>
    <w:rsid w:val="009004A1"/>
    <w:rsid w:val="00902A3D"/>
    <w:rsid w:val="00911FDB"/>
    <w:rsid w:val="00921926"/>
    <w:rsid w:val="00923561"/>
    <w:rsid w:val="00935EAE"/>
    <w:rsid w:val="00967A0F"/>
    <w:rsid w:val="009717FF"/>
    <w:rsid w:val="009C6209"/>
    <w:rsid w:val="009E6C48"/>
    <w:rsid w:val="009F5B32"/>
    <w:rsid w:val="00A25500"/>
    <w:rsid w:val="00A43D63"/>
    <w:rsid w:val="00A7114F"/>
    <w:rsid w:val="00A9511E"/>
    <w:rsid w:val="00AF6BF3"/>
    <w:rsid w:val="00B163EB"/>
    <w:rsid w:val="00B23609"/>
    <w:rsid w:val="00B26167"/>
    <w:rsid w:val="00B923A8"/>
    <w:rsid w:val="00BA7E55"/>
    <w:rsid w:val="00BD5C94"/>
    <w:rsid w:val="00BE3EE6"/>
    <w:rsid w:val="00BE5DC6"/>
    <w:rsid w:val="00C012E5"/>
    <w:rsid w:val="00C134F5"/>
    <w:rsid w:val="00C334FA"/>
    <w:rsid w:val="00C56425"/>
    <w:rsid w:val="00C63C63"/>
    <w:rsid w:val="00C92C14"/>
    <w:rsid w:val="00CB69BA"/>
    <w:rsid w:val="00CC17DB"/>
    <w:rsid w:val="00D07323"/>
    <w:rsid w:val="00D41E2C"/>
    <w:rsid w:val="00D63430"/>
    <w:rsid w:val="00D66018"/>
    <w:rsid w:val="00E00727"/>
    <w:rsid w:val="00E13C3A"/>
    <w:rsid w:val="00E220D9"/>
    <w:rsid w:val="00E87737"/>
    <w:rsid w:val="00EE0488"/>
    <w:rsid w:val="00EE3331"/>
    <w:rsid w:val="00F00970"/>
    <w:rsid w:val="00F26D94"/>
    <w:rsid w:val="00F3109A"/>
    <w:rsid w:val="00F55F1D"/>
    <w:rsid w:val="00F847F4"/>
    <w:rsid w:val="00F91B83"/>
    <w:rsid w:val="00FD2B2C"/>
    <w:rsid w:val="00FD51DC"/>
    <w:rsid w:val="00FE0EAD"/>
    <w:rsid w:val="00FE1047"/>
    <w:rsid w:val="00FE1EBA"/>
    <w:rsid w:val="00FE2637"/>
    <w:rsid w:val="00FF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6F9BE"/>
  <w15:docId w15:val="{DF595C3B-DAA0-4EF1-929A-F54E96F5B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3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4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1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E5"/>
  </w:style>
  <w:style w:type="paragraph" w:styleId="Footer">
    <w:name w:val="footer"/>
    <w:basedOn w:val="Normal"/>
    <w:link w:val="FooterChar"/>
    <w:uiPriority w:val="99"/>
    <w:unhideWhenUsed/>
    <w:rsid w:val="00C01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E5"/>
  </w:style>
  <w:style w:type="paragraph" w:customStyle="1" w:styleId="Default">
    <w:name w:val="Default"/>
    <w:rsid w:val="00B261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0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header" Target="head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glossaryDocument" Target="glossary/document.xml"/><Relationship Id="rId5" Type="http://schemas.openxmlformats.org/officeDocument/2006/relationships/endnotes" Target="endnotes.xml"/><Relationship Id="rId61" Type="http://schemas.openxmlformats.org/officeDocument/2006/relationships/footer" Target="footer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oter" Target="footer3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eader" Target="header1.xml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D14AFED9274CFA8E66EA1090EBE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293FE-2283-461E-A80F-EE8D39EB6171}"/>
      </w:docPartPr>
      <w:docPartBody>
        <w:p w:rsidR="00AA3EC1" w:rsidRDefault="00B037AE" w:rsidP="00B037AE">
          <w:pPr>
            <w:pStyle w:val="8BD14AFED9274CFA8E66EA1090EBE09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37AE"/>
    <w:rsid w:val="00030E41"/>
    <w:rsid w:val="000941CC"/>
    <w:rsid w:val="00094ACC"/>
    <w:rsid w:val="000E5B68"/>
    <w:rsid w:val="003A7489"/>
    <w:rsid w:val="004B0B86"/>
    <w:rsid w:val="004D14CF"/>
    <w:rsid w:val="006928C4"/>
    <w:rsid w:val="006D3001"/>
    <w:rsid w:val="007248B9"/>
    <w:rsid w:val="0074504C"/>
    <w:rsid w:val="007D0C37"/>
    <w:rsid w:val="00801B9C"/>
    <w:rsid w:val="008329F7"/>
    <w:rsid w:val="009B30CB"/>
    <w:rsid w:val="00A3225D"/>
    <w:rsid w:val="00AA3EC1"/>
    <w:rsid w:val="00AB335A"/>
    <w:rsid w:val="00B037AE"/>
    <w:rsid w:val="00C7412A"/>
    <w:rsid w:val="00DA0A02"/>
    <w:rsid w:val="00F42FCB"/>
    <w:rsid w:val="00FB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D14AFED9274CFA8E66EA1090EBE096">
    <w:name w:val="8BD14AFED9274CFA8E66EA1090EBE096"/>
    <w:rsid w:val="00B037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Wendens Ambo Parish Council Asset Register 2020/21</vt:lpstr>
    </vt:vector>
  </TitlesOfParts>
  <Company>MESH Computers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Wendens Ambo Parish Council Asset Register at 31/12/2023</dc:title>
  <dc:creator>brian</dc:creator>
  <cp:lastModifiedBy>Amanda Lindsell</cp:lastModifiedBy>
  <cp:revision>2</cp:revision>
  <dcterms:created xsi:type="dcterms:W3CDTF">2023-05-03T17:20:00Z</dcterms:created>
  <dcterms:modified xsi:type="dcterms:W3CDTF">2023-05-03T17:20:00Z</dcterms:modified>
</cp:coreProperties>
</file>